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55EC2" w14:textId="77777777" w:rsidR="00E0535B" w:rsidRDefault="00E0535B" w:rsidP="00E0535B">
      <w:pPr>
        <w:jc w:val="center"/>
        <w:rPr>
          <w:b/>
          <w:bCs/>
        </w:rPr>
      </w:pPr>
    </w:p>
    <w:p w14:paraId="0B4BD6C1" w14:textId="0E9C40FA" w:rsidR="00E0535B" w:rsidRDefault="00E0535B" w:rsidP="00E0535B">
      <w:pPr>
        <w:jc w:val="center"/>
        <w:rPr>
          <w:b/>
          <w:bCs/>
        </w:rPr>
      </w:pPr>
      <w:r w:rsidRPr="00F2014D">
        <w:rPr>
          <w:b/>
          <w:bCs/>
        </w:rPr>
        <w:t>MONITOREO DE REDES SOCIALES</w:t>
      </w:r>
    </w:p>
    <w:p w14:paraId="777A6EF8" w14:textId="77777777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DAÑOS CAUSADOS POR TORMENTA AMANDA EN EL AMSS</w:t>
      </w:r>
    </w:p>
    <w:p w14:paraId="2F001D86" w14:textId="187B9B0D" w:rsidR="00E0535B" w:rsidRDefault="00154235" w:rsidP="00E0535B">
      <w:pPr>
        <w:jc w:val="center"/>
        <w:rPr>
          <w:b/>
          <w:bCs/>
        </w:rPr>
      </w:pPr>
      <w:r>
        <w:rPr>
          <w:b/>
          <w:bCs/>
        </w:rPr>
        <w:t>4</w:t>
      </w:r>
      <w:r w:rsidR="00E0535B">
        <w:rPr>
          <w:b/>
          <w:bCs/>
        </w:rPr>
        <w:t xml:space="preserve"> DE JUNIO 2020</w:t>
      </w:r>
    </w:p>
    <w:p w14:paraId="23954C65" w14:textId="0EFA2C24" w:rsidR="00E0535B" w:rsidRDefault="00E0535B"/>
    <w:p w14:paraId="2E7C1501" w14:textId="693E9C7B" w:rsidR="00E0535B" w:rsidRDefault="00E0535B"/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6521"/>
        <w:gridCol w:w="3708"/>
      </w:tblGrid>
      <w:tr w:rsidR="00E0535B" w14:paraId="3EE6EB0A" w14:textId="77777777" w:rsidTr="00013A09">
        <w:tc>
          <w:tcPr>
            <w:tcW w:w="2830" w:type="dxa"/>
          </w:tcPr>
          <w:p w14:paraId="5B7C7397" w14:textId="77777777" w:rsidR="00E0535B" w:rsidRPr="00BE4EA7" w:rsidRDefault="00E0535B" w:rsidP="00013A09">
            <w:pPr>
              <w:jc w:val="center"/>
              <w:rPr>
                <w:b/>
                <w:bCs/>
              </w:rPr>
            </w:pPr>
            <w:r w:rsidRPr="00BE4EA7">
              <w:rPr>
                <w:b/>
                <w:bCs/>
              </w:rPr>
              <w:t>Municipio</w:t>
            </w:r>
          </w:p>
        </w:tc>
        <w:tc>
          <w:tcPr>
            <w:tcW w:w="6521" w:type="dxa"/>
          </w:tcPr>
          <w:p w14:paraId="506B44D7" w14:textId="77777777" w:rsidR="00E0535B" w:rsidRPr="00BE4EA7" w:rsidRDefault="00E0535B" w:rsidP="00013A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ENLACE DE LA NOTICIA</w:t>
            </w:r>
          </w:p>
        </w:tc>
        <w:tc>
          <w:tcPr>
            <w:tcW w:w="3708" w:type="dxa"/>
          </w:tcPr>
          <w:p w14:paraId="3E3CD5E8" w14:textId="77777777" w:rsidR="00E0535B" w:rsidRPr="00BE4EA7" w:rsidRDefault="00E0535B" w:rsidP="00013A09">
            <w:pPr>
              <w:jc w:val="center"/>
              <w:rPr>
                <w:b/>
                <w:bCs/>
              </w:rPr>
            </w:pPr>
            <w:r w:rsidRPr="00BE4EA7">
              <w:rPr>
                <w:b/>
                <w:bCs/>
              </w:rPr>
              <w:t>ACTIVIDADES DE LOS MUNICIPIOS</w:t>
            </w:r>
          </w:p>
        </w:tc>
      </w:tr>
      <w:tr w:rsidR="00E0535B" w14:paraId="2F2CAF1B" w14:textId="77777777" w:rsidTr="00013A09">
        <w:tc>
          <w:tcPr>
            <w:tcW w:w="2830" w:type="dxa"/>
          </w:tcPr>
          <w:p w14:paraId="3BD3BC98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 Salvador</w:t>
            </w:r>
          </w:p>
          <w:p w14:paraId="44F6E484" w14:textId="77777777" w:rsidR="00E0535B" w:rsidRDefault="00E0535B" w:rsidP="00013A09"/>
          <w:p w14:paraId="4EA978DD" w14:textId="77777777" w:rsidR="00E0535B" w:rsidRDefault="00E0535B" w:rsidP="00013A09"/>
          <w:p w14:paraId="568E991D" w14:textId="77777777" w:rsidR="00E0535B" w:rsidRDefault="00E0535B" w:rsidP="00013A09"/>
          <w:p w14:paraId="3794DDC7" w14:textId="77777777" w:rsidR="00E0535B" w:rsidRDefault="00E0535B" w:rsidP="00013A09"/>
          <w:p w14:paraId="650CF8E0" w14:textId="77777777" w:rsidR="00E0535B" w:rsidRDefault="00E0535B" w:rsidP="00013A09"/>
          <w:p w14:paraId="3DB4A48F" w14:textId="77777777" w:rsidR="00E0535B" w:rsidRDefault="00E0535B" w:rsidP="00013A09"/>
        </w:tc>
        <w:tc>
          <w:tcPr>
            <w:tcW w:w="6521" w:type="dxa"/>
          </w:tcPr>
          <w:p w14:paraId="2BC0EC4B" w14:textId="77777777" w:rsidR="00E0535B" w:rsidRDefault="00E0535B" w:rsidP="00013A09"/>
          <w:p w14:paraId="26276C45" w14:textId="00689BAD" w:rsidR="00B863BF" w:rsidRDefault="0064194B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7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https://twitter.com/GatoEncerradoSV/status/1268556849109966851?s=19</w:t>
              </w:r>
            </w:hyperlink>
          </w:p>
          <w:p w14:paraId="5FD76238" w14:textId="7BECE31B" w:rsidR="0064194B" w:rsidRDefault="00EC0D69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Comunidad Tiembla Tierra, Distrito 5 </w:t>
            </w:r>
          </w:p>
          <w:p w14:paraId="49D182B6" w14:textId="64D2FC42" w:rsidR="00EC0D69" w:rsidRDefault="00EC0D69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D245775" w14:textId="24F86C73" w:rsidR="00F1100D" w:rsidRDefault="00F1100D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8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https://twitter.com/alcaldia_ss/status/1268615267476594690?s=20</w:t>
              </w:r>
            </w:hyperlink>
          </w:p>
          <w:p w14:paraId="02A25B4E" w14:textId="14D9FF53" w:rsidR="00F1100D" w:rsidRDefault="00F1100D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Deslave en la Comunidad el Cañito</w:t>
            </w:r>
          </w:p>
          <w:p w14:paraId="0A24D40B" w14:textId="41E76903" w:rsidR="00F1100D" w:rsidRDefault="00F1100D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65B468B6" w14:textId="77777777" w:rsidR="00F1100D" w:rsidRDefault="00F1100D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E33D98A" w14:textId="77777777" w:rsidR="00EC0D69" w:rsidRDefault="00EC0D69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64F3EC3" w14:textId="77777777" w:rsidR="00B863BF" w:rsidRDefault="00B863BF" w:rsidP="003650D8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629EE4ED" w14:textId="04C1401A" w:rsidR="00063B9B" w:rsidRDefault="00063B9B" w:rsidP="003650D8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04C4DD6C" w14:textId="77777777" w:rsidR="00063B9B" w:rsidRDefault="00063B9B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1534552B" w14:textId="77777777" w:rsidR="00941618" w:rsidRDefault="00941618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7A236F4" w14:textId="11E18EEA" w:rsidR="00941618" w:rsidRDefault="00941618" w:rsidP="003650D8"/>
        </w:tc>
        <w:tc>
          <w:tcPr>
            <w:tcW w:w="3708" w:type="dxa"/>
          </w:tcPr>
          <w:p w14:paraId="64F54540" w14:textId="77777777" w:rsidR="001E3C50" w:rsidRDefault="001E3C50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D5273AF" w14:textId="18B94EB6" w:rsidR="00B863BF" w:rsidRPr="00B863BF" w:rsidRDefault="00B863BF" w:rsidP="00013A09">
            <w:pPr>
              <w:rPr>
                <w:rFonts w:cstheme="minorHAnsi"/>
              </w:rPr>
            </w:pPr>
          </w:p>
        </w:tc>
      </w:tr>
      <w:tr w:rsidR="00E0535B" w14:paraId="675ABDAA" w14:textId="77777777" w:rsidTr="00013A09">
        <w:tc>
          <w:tcPr>
            <w:tcW w:w="2830" w:type="dxa"/>
          </w:tcPr>
          <w:p w14:paraId="604670EE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San Marcos</w:t>
            </w:r>
          </w:p>
        </w:tc>
        <w:tc>
          <w:tcPr>
            <w:tcW w:w="6521" w:type="dxa"/>
          </w:tcPr>
          <w:p w14:paraId="7F63FD24" w14:textId="1A885ECA" w:rsidR="00B435FF" w:rsidRDefault="005E7314" w:rsidP="00013A09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hyperlink r:id="rId9" w:history="1">
              <w:r w:rsidRPr="00123786">
                <w:rPr>
                  <w:rStyle w:val="Hipervnculo"/>
                  <w:rFonts w:asciiTheme="minorHAnsi" w:hAnsiTheme="minorHAnsi" w:cstheme="minorHAnsi"/>
                  <w:sz w:val="22"/>
                  <w:szCs w:val="22"/>
                  <w:shd w:val="clear" w:color="auto" w:fill="FFFFFF"/>
                </w:rPr>
                <w:t>https://www.facebook.com/131760180271856/posts/2990776651036847/?sfnsn=mo&amp;d=n&amp;vh=e</w:t>
              </w:r>
            </w:hyperlink>
          </w:p>
          <w:p w14:paraId="5F470860" w14:textId="011937BE" w:rsidR="00AB741F" w:rsidRDefault="005E7314" w:rsidP="00013A09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Inundaciones Km.8 Carretera San Marcos hacia Santo Tomás</w:t>
            </w:r>
          </w:p>
          <w:p w14:paraId="0C07FA80" w14:textId="5F82CAE7" w:rsidR="00AB741F" w:rsidRDefault="00AB741F" w:rsidP="00013A09">
            <w:pPr>
              <w:pStyle w:val="NormalWeb"/>
              <w:shd w:val="clear" w:color="auto" w:fill="FFFFFF"/>
              <w:spacing w:before="90" w:beforeAutospacing="0" w:after="90" w:afterAutospacing="0"/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0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https://twitter.com/noticias4vision/status/1268687225409044481?s=20</w:t>
              </w:r>
            </w:hyperlink>
          </w:p>
          <w:p w14:paraId="2E7E3FA6" w14:textId="24DA6BC1" w:rsidR="00AB741F" w:rsidRPr="00AB741F" w:rsidRDefault="00AB741F" w:rsidP="00013A09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 w:rsidRPr="00AB741F">
              <w:rPr>
                <w:rFonts w:asciiTheme="minorHAnsi" w:hAnsiTheme="minorHAnsi" w:cstheme="minorHAnsi"/>
                <w:color w:val="14171A"/>
                <w:sz w:val="23"/>
                <w:szCs w:val="23"/>
                <w:shd w:val="clear" w:color="auto" w:fill="F5F8FA"/>
              </w:rPr>
              <w:t>Más de 200 familias de la colonia Santa Rosa, en San Marcos, corren el peligro de ser soterradas por deslizamientos en la zona</w:t>
            </w:r>
          </w:p>
        </w:tc>
        <w:tc>
          <w:tcPr>
            <w:tcW w:w="3708" w:type="dxa"/>
          </w:tcPr>
          <w:p w14:paraId="0E8D31A5" w14:textId="41E66117" w:rsidR="00E0535B" w:rsidRDefault="005E7314" w:rsidP="00013A09">
            <w:hyperlink r:id="rId11" w:history="1">
              <w:r w:rsidRPr="00123786">
                <w:rPr>
                  <w:rStyle w:val="Hipervnculo"/>
                </w:rPr>
                <w:t>https://twitter.com/sanmarcos1976/status/1268368257590931456?s=21</w:t>
              </w:r>
            </w:hyperlink>
          </w:p>
          <w:p w14:paraId="44F7894A" w14:textId="29A5DAAA" w:rsidR="005E7314" w:rsidRDefault="005E7314" w:rsidP="00013A09">
            <w:r>
              <w:t>Obras de mitigación Col. Alcaine1, San Antonio 4 y Nuevo Montecristo</w:t>
            </w:r>
          </w:p>
        </w:tc>
      </w:tr>
      <w:tr w:rsidR="00E0535B" w14:paraId="6472C66E" w14:textId="77777777" w:rsidTr="00013A09">
        <w:tc>
          <w:tcPr>
            <w:tcW w:w="2830" w:type="dxa"/>
          </w:tcPr>
          <w:p w14:paraId="1F2AFE2C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Antiguo Cuscatlán</w:t>
            </w:r>
          </w:p>
        </w:tc>
        <w:tc>
          <w:tcPr>
            <w:tcW w:w="6521" w:type="dxa"/>
          </w:tcPr>
          <w:p w14:paraId="09FF85B6" w14:textId="77777777" w:rsidR="00E0535B" w:rsidRDefault="00E0535B" w:rsidP="00013A09"/>
          <w:p w14:paraId="2AB946D9" w14:textId="53513944" w:rsidR="00E0535B" w:rsidRPr="00B863BF" w:rsidRDefault="00E0535B" w:rsidP="00013A09">
            <w:pPr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3B78DE89" w14:textId="131A161F" w:rsidR="006C52B3" w:rsidRDefault="00EC0D69" w:rsidP="00013A09">
            <w:hyperlink r:id="rId12" w:history="1">
              <w:r w:rsidRPr="00123786">
                <w:rPr>
                  <w:rStyle w:val="Hipervnculo"/>
                </w:rPr>
                <w:t>https://twitter.com/alcaldiaantiguo/status/1268543272563216389?s=21</w:t>
              </w:r>
            </w:hyperlink>
          </w:p>
          <w:p w14:paraId="3E8C675D" w14:textId="702670BA" w:rsidR="00EC0D69" w:rsidRDefault="00EC0D69" w:rsidP="00013A09">
            <w:r>
              <w:t>Entrega de alimentos</w:t>
            </w:r>
          </w:p>
          <w:p w14:paraId="0DBF92EC" w14:textId="77777777" w:rsidR="00C44E90" w:rsidRDefault="00C44E90" w:rsidP="00013A09"/>
          <w:p w14:paraId="5E191974" w14:textId="09742B40" w:rsidR="00C44E90" w:rsidRDefault="00C44E90" w:rsidP="00013A09">
            <w:hyperlink r:id="rId13" w:history="1">
              <w:r w:rsidRPr="00123786">
                <w:rPr>
                  <w:rStyle w:val="Hipervnculo"/>
                </w:rPr>
                <w:t>https://twitter.com/alcaldiaantiguo/status/1268604956610887680?s=21</w:t>
              </w:r>
            </w:hyperlink>
          </w:p>
          <w:p w14:paraId="48ABDC9D" w14:textId="2320C00C" w:rsidR="00C44E90" w:rsidRPr="00C44E90" w:rsidRDefault="00C44E90" w:rsidP="00013A09">
            <w:pPr>
              <w:rPr>
                <w:rFonts w:cstheme="minorHAnsi"/>
              </w:rPr>
            </w:pPr>
            <w: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A</w:t>
            </w:r>
            <w:r w:rsidRPr="00C44E90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lcaldía remueve escombros en la Calle Tecapa, en Sierra Santa Elena, de un muro que colapsó y un talud de tierra que cayeron en este sector debido a las intensas luvias.</w:t>
            </w:r>
          </w:p>
          <w:p w14:paraId="4309A7AF" w14:textId="07D6FF9F" w:rsidR="00C44E90" w:rsidRDefault="00C44E90" w:rsidP="00013A09"/>
        </w:tc>
      </w:tr>
      <w:tr w:rsidR="00E0535B" w14:paraId="1EF238E2" w14:textId="77777777" w:rsidTr="00013A09">
        <w:tc>
          <w:tcPr>
            <w:tcW w:w="2830" w:type="dxa"/>
          </w:tcPr>
          <w:p w14:paraId="22334C58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Santa Tecla</w:t>
            </w:r>
          </w:p>
        </w:tc>
        <w:tc>
          <w:tcPr>
            <w:tcW w:w="6521" w:type="dxa"/>
          </w:tcPr>
          <w:p w14:paraId="217783EE" w14:textId="214ED42A" w:rsidR="00E0535B" w:rsidRDefault="008541B9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4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https://twitter.com/Canal11_TuTv/status/1268588430046507010?s=20</w:t>
              </w:r>
            </w:hyperlink>
          </w:p>
          <w:p w14:paraId="46C95353" w14:textId="3FB2D767" w:rsidR="008541B9" w:rsidRDefault="008541B9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Obras en Pinares de Suiza</w:t>
            </w:r>
          </w:p>
          <w:p w14:paraId="6F11B71B" w14:textId="49D3A6C4" w:rsidR="00E0535B" w:rsidRDefault="00E0535B" w:rsidP="003650D8"/>
        </w:tc>
        <w:tc>
          <w:tcPr>
            <w:tcW w:w="3708" w:type="dxa"/>
          </w:tcPr>
          <w:p w14:paraId="0EF93AAC" w14:textId="77777777" w:rsidR="00DB49F1" w:rsidRDefault="00DB49F1" w:rsidP="00013A09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6C915837" w14:textId="57B196ED" w:rsidR="00E0535B" w:rsidRPr="00DB49F1" w:rsidRDefault="00E0535B" w:rsidP="00013A09">
            <w:pPr>
              <w:rPr>
                <w:rFonts w:cstheme="minorHAnsi"/>
              </w:rPr>
            </w:pPr>
          </w:p>
        </w:tc>
      </w:tr>
      <w:tr w:rsidR="00E0535B" w14:paraId="1B881761" w14:textId="77777777" w:rsidTr="00013A09">
        <w:tc>
          <w:tcPr>
            <w:tcW w:w="2830" w:type="dxa"/>
          </w:tcPr>
          <w:p w14:paraId="4D7CF62A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Soyapango</w:t>
            </w:r>
          </w:p>
        </w:tc>
        <w:tc>
          <w:tcPr>
            <w:tcW w:w="6521" w:type="dxa"/>
          </w:tcPr>
          <w:p w14:paraId="4A5031A6" w14:textId="22E7B1BE" w:rsidR="00E0535B" w:rsidRDefault="0001698A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5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https://twitter.com/SOYAPANGOalcald/status/1268573390677344258?s=20</w:t>
              </w:r>
            </w:hyperlink>
          </w:p>
          <w:p w14:paraId="3CDCD63E" w14:textId="6D767743" w:rsidR="0001698A" w:rsidRDefault="0001698A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Derrumbe en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Blv</w:t>
            </w:r>
            <w:proofErr w:type="spellEnd"/>
            <w:r>
              <w:rPr>
                <w:color w:val="000000"/>
                <w:sz w:val="23"/>
                <w:szCs w:val="23"/>
                <w:shd w:val="clear" w:color="auto" w:fill="FFFFFF"/>
              </w:rPr>
              <w:t>. de los Héroes</w:t>
            </w:r>
          </w:p>
          <w:p w14:paraId="74CA47C9" w14:textId="0CE7FFA9" w:rsidR="00EC0D69" w:rsidRDefault="00EC0D69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3B47BBDB" w14:textId="02DC9FEF" w:rsidR="005E7314" w:rsidRDefault="005E7314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6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https://twitter.com/soyapangoalcald/status/1268179589894938625?s=21</w:t>
              </w:r>
            </w:hyperlink>
          </w:p>
          <w:p w14:paraId="53E4B600" w14:textId="03ACFD19" w:rsidR="005E7314" w:rsidRDefault="005E7314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Explicación del alcalde situación en Col. Montes de San Bartolo</w:t>
            </w:r>
          </w:p>
          <w:p w14:paraId="0DC2EE16" w14:textId="77777777" w:rsidR="00E0535B" w:rsidRDefault="00E0535B" w:rsidP="00B11817"/>
        </w:tc>
        <w:tc>
          <w:tcPr>
            <w:tcW w:w="3708" w:type="dxa"/>
          </w:tcPr>
          <w:p w14:paraId="57605DB4" w14:textId="77777777" w:rsidR="009E71E2" w:rsidRDefault="009E71E2" w:rsidP="00013A09">
            <w:pPr>
              <w:rPr>
                <w:rFonts w:cstheme="minorHAnsi"/>
                <w:color w:val="14171A"/>
                <w:shd w:val="clear" w:color="auto" w:fill="FFFFFF"/>
              </w:rPr>
            </w:pPr>
          </w:p>
          <w:p w14:paraId="0A3482BC" w14:textId="144DD5B0" w:rsidR="009E71E2" w:rsidRPr="009E71E2" w:rsidRDefault="009E71E2" w:rsidP="0001698A">
            <w:pPr>
              <w:rPr>
                <w:rFonts w:cstheme="minorHAnsi"/>
              </w:rPr>
            </w:pPr>
          </w:p>
        </w:tc>
      </w:tr>
      <w:tr w:rsidR="00E0535B" w14:paraId="4805AAE4" w14:textId="77777777" w:rsidTr="00013A09">
        <w:tc>
          <w:tcPr>
            <w:tcW w:w="2830" w:type="dxa"/>
          </w:tcPr>
          <w:p w14:paraId="4EF596BD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Ciudad Delgado</w:t>
            </w:r>
          </w:p>
        </w:tc>
        <w:tc>
          <w:tcPr>
            <w:tcW w:w="6521" w:type="dxa"/>
          </w:tcPr>
          <w:p w14:paraId="458927C6" w14:textId="44793835" w:rsidR="0001698A" w:rsidRDefault="0001698A" w:rsidP="00B11817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7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https://twitter.com/Canal11_TuTv/status/1268573116978147329?s=20</w:t>
              </w:r>
            </w:hyperlink>
          </w:p>
          <w:p w14:paraId="35A86975" w14:textId="49E73280" w:rsidR="00E0535B" w:rsidRPr="0001698A" w:rsidRDefault="0001698A" w:rsidP="00B11817">
            <w:r w:rsidRPr="0001698A">
              <w:rPr>
                <w:rFonts w:ascii="Segoe UI" w:hAnsi="Segoe UI" w:cs="Segoe UI"/>
                <w:color w:val="14171A"/>
                <w:shd w:val="clear" w:color="auto" w:fill="FFFFFF"/>
              </w:rPr>
              <w:t>Dos personas han quedado atrapadas al interior de sus viviendas, en la comunidad hábitat confíen de ciudad Delgado</w:t>
            </w:r>
          </w:p>
        </w:tc>
        <w:tc>
          <w:tcPr>
            <w:tcW w:w="3708" w:type="dxa"/>
          </w:tcPr>
          <w:p w14:paraId="2ABDA23C" w14:textId="6D67825B" w:rsidR="00E0535B" w:rsidRDefault="00E0535B" w:rsidP="00013A09"/>
        </w:tc>
      </w:tr>
      <w:tr w:rsidR="00E0535B" w14:paraId="0A6B341A" w14:textId="77777777" w:rsidTr="00013A09">
        <w:tc>
          <w:tcPr>
            <w:tcW w:w="2830" w:type="dxa"/>
          </w:tcPr>
          <w:p w14:paraId="1C79D787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Mejicanos</w:t>
            </w:r>
          </w:p>
          <w:p w14:paraId="094E22B3" w14:textId="77777777" w:rsidR="00E0535B" w:rsidRDefault="00E0535B" w:rsidP="00013A09"/>
          <w:p w14:paraId="1595D98A" w14:textId="77777777" w:rsidR="00E0535B" w:rsidRDefault="00E0535B" w:rsidP="00013A09"/>
        </w:tc>
        <w:tc>
          <w:tcPr>
            <w:tcW w:w="6521" w:type="dxa"/>
          </w:tcPr>
          <w:p w14:paraId="02EF627C" w14:textId="77777777" w:rsidR="00E0535B" w:rsidRDefault="00E0535B" w:rsidP="0001698A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27AD4BED" w14:textId="48051A35" w:rsidR="003A736B" w:rsidRDefault="003A736B" w:rsidP="00013A09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hyperlink r:id="rId18" w:history="1">
              <w:r w:rsidRPr="00123786">
                <w:rPr>
                  <w:rStyle w:val="Hipervnculo"/>
                  <w:rFonts w:cstheme="minorHAnsi"/>
                  <w:sz w:val="23"/>
                  <w:szCs w:val="23"/>
                  <w:shd w:val="clear" w:color="auto" w:fill="F5F8FA"/>
                </w:rPr>
                <w:t>https://twitter.com/mejicanos_sv/status/1268722339669254146?s=21</w:t>
              </w:r>
            </w:hyperlink>
          </w:p>
          <w:p w14:paraId="4025EFBE" w14:textId="247FD01A" w:rsidR="009E71E2" w:rsidRPr="009E71E2" w:rsidRDefault="003A736B" w:rsidP="00013A09">
            <w:pPr>
              <w:rPr>
                <w:rFonts w:cstheme="minorHAnsi"/>
              </w:rPr>
            </w:pPr>
            <w: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Informe de actividades</w:t>
            </w:r>
            <w:r w:rsidRPr="003A736B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 xml:space="preserve"> para atención de Dos emergencias simultaneas</w:t>
            </w:r>
            <w: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>.</w:t>
            </w:r>
          </w:p>
        </w:tc>
      </w:tr>
      <w:tr w:rsidR="00E0535B" w14:paraId="1084BD94" w14:textId="77777777" w:rsidTr="00013A09">
        <w:tc>
          <w:tcPr>
            <w:tcW w:w="2830" w:type="dxa"/>
          </w:tcPr>
          <w:p w14:paraId="4DBA8862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Ilopango</w:t>
            </w:r>
          </w:p>
        </w:tc>
        <w:tc>
          <w:tcPr>
            <w:tcW w:w="6521" w:type="dxa"/>
          </w:tcPr>
          <w:p w14:paraId="5AE3E61D" w14:textId="29C8D437" w:rsidR="001E3C50" w:rsidRDefault="00EC0D69" w:rsidP="003650D8">
            <w:hyperlink r:id="rId19" w:history="1">
              <w:r w:rsidRPr="00123786">
                <w:rPr>
                  <w:rStyle w:val="Hipervnculo"/>
                </w:rPr>
                <w:t>https://twitter.com/adan_ilopango/status/1268531023312232448?s=21</w:t>
              </w:r>
            </w:hyperlink>
          </w:p>
          <w:p w14:paraId="75C19D98" w14:textId="77777777" w:rsidR="00EC0D69" w:rsidRDefault="00EC0D69" w:rsidP="003650D8">
            <w:r>
              <w:t xml:space="preserve">Comunidades más afectadas: San Gerardo, San Fidel, Brisas de San Bartolo, Astilleros1 y 2, Salvador 1 y 2, 10 de octubre, Belén, </w:t>
            </w:r>
            <w:proofErr w:type="spellStart"/>
            <w:r>
              <w:t>Elin</w:t>
            </w:r>
            <w:proofErr w:type="spellEnd"/>
            <w:r>
              <w:t>, Rafael Gutiérrez, Col. Santa Lucía, Santa Eduviges, Montecristo, Modelo.</w:t>
            </w:r>
          </w:p>
          <w:p w14:paraId="4DB94665" w14:textId="77777777" w:rsidR="00EC0D69" w:rsidRDefault="00EC0D69" w:rsidP="003650D8"/>
          <w:p w14:paraId="3436CF1F" w14:textId="1767879E" w:rsidR="00EC0D69" w:rsidRDefault="00EC0D69" w:rsidP="003650D8">
            <w:hyperlink r:id="rId20" w:history="1">
              <w:r w:rsidRPr="00123786">
                <w:rPr>
                  <w:rStyle w:val="Hipervnculo"/>
                </w:rPr>
                <w:t>https://twitter.com/adan_ilopango/status/1268528632038920192?s=21</w:t>
              </w:r>
            </w:hyperlink>
          </w:p>
          <w:p w14:paraId="135BD631" w14:textId="5F2D8B9D" w:rsidR="00EC0D69" w:rsidRDefault="00EC0D69" w:rsidP="003650D8">
            <w:r>
              <w:t xml:space="preserve">Deslizamientos en calle principal a San José </w:t>
            </w:r>
            <w:proofErr w:type="spellStart"/>
            <w:r>
              <w:t>Shangallo</w:t>
            </w:r>
            <w:proofErr w:type="spellEnd"/>
            <w:r>
              <w:t>, Cantón Dolores Apulo</w:t>
            </w:r>
          </w:p>
          <w:p w14:paraId="7151FB85" w14:textId="712B1653" w:rsidR="003A736B" w:rsidRDefault="003A736B" w:rsidP="003650D8"/>
          <w:p w14:paraId="1D04557B" w14:textId="4A5015BE" w:rsidR="003A736B" w:rsidRDefault="003A736B" w:rsidP="003650D8"/>
          <w:p w14:paraId="7D5EED7D" w14:textId="77777777" w:rsidR="003A736B" w:rsidRDefault="003A736B" w:rsidP="003650D8"/>
          <w:p w14:paraId="1600E749" w14:textId="0C859043" w:rsidR="00F1100D" w:rsidRDefault="003A736B" w:rsidP="003650D8">
            <w:hyperlink r:id="rId21" w:history="1">
              <w:r w:rsidRPr="00123786">
                <w:rPr>
                  <w:rStyle w:val="Hipervnculo"/>
                </w:rPr>
                <w:t>https://www.solonoticias.com/2020/06/04/captan-momento-de-un-derrumbe-en-calle-hacia-apulo/</w:t>
              </w:r>
            </w:hyperlink>
          </w:p>
          <w:p w14:paraId="7F9B5B7A" w14:textId="66BC870C" w:rsidR="00F1100D" w:rsidRDefault="003A736B" w:rsidP="003650D8">
            <w:hyperlink r:id="rId22" w:history="1">
              <w:r w:rsidRPr="00123786">
                <w:rPr>
                  <w:rStyle w:val="Hipervnculo"/>
                </w:rPr>
                <w:t>https://youtu.be/LGKsNIqHulQ</w:t>
              </w:r>
            </w:hyperlink>
          </w:p>
          <w:p w14:paraId="6995B518" w14:textId="1D3591AB" w:rsidR="003A736B" w:rsidRDefault="003A736B" w:rsidP="003650D8">
            <w:r>
              <w:t>Derrumbes en calle hacia Apulo</w:t>
            </w:r>
          </w:p>
          <w:p w14:paraId="79E0AB2B" w14:textId="77777777" w:rsidR="00F1100D" w:rsidRDefault="00F1100D" w:rsidP="003650D8"/>
          <w:p w14:paraId="3B4BCBEA" w14:textId="122A3FDD" w:rsidR="00F1100D" w:rsidRDefault="00F1100D" w:rsidP="003650D8"/>
        </w:tc>
        <w:tc>
          <w:tcPr>
            <w:tcW w:w="3708" w:type="dxa"/>
          </w:tcPr>
          <w:p w14:paraId="65DAA8A5" w14:textId="77777777" w:rsidR="00E0535B" w:rsidRDefault="00E0535B" w:rsidP="00013A09"/>
        </w:tc>
      </w:tr>
      <w:tr w:rsidR="00E0535B" w14:paraId="41A06065" w14:textId="77777777" w:rsidTr="00013A09">
        <w:tc>
          <w:tcPr>
            <w:tcW w:w="2830" w:type="dxa"/>
          </w:tcPr>
          <w:p w14:paraId="4F697F00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Ayutuxtepeque</w:t>
            </w:r>
          </w:p>
        </w:tc>
        <w:tc>
          <w:tcPr>
            <w:tcW w:w="6521" w:type="dxa"/>
          </w:tcPr>
          <w:p w14:paraId="1D3A1199" w14:textId="77777777" w:rsidR="00E0535B" w:rsidRDefault="00E0535B" w:rsidP="00013A09"/>
        </w:tc>
        <w:tc>
          <w:tcPr>
            <w:tcW w:w="3708" w:type="dxa"/>
          </w:tcPr>
          <w:p w14:paraId="57C1D1F4" w14:textId="77777777" w:rsidR="00E0535B" w:rsidRDefault="00E0535B" w:rsidP="00013A09"/>
        </w:tc>
      </w:tr>
      <w:tr w:rsidR="00E0535B" w14:paraId="42246994" w14:textId="77777777" w:rsidTr="00013A09">
        <w:tc>
          <w:tcPr>
            <w:tcW w:w="2830" w:type="dxa"/>
          </w:tcPr>
          <w:p w14:paraId="409EEBF7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Nejapa</w:t>
            </w:r>
          </w:p>
        </w:tc>
        <w:tc>
          <w:tcPr>
            <w:tcW w:w="6521" w:type="dxa"/>
          </w:tcPr>
          <w:p w14:paraId="12A8A2CF" w14:textId="77777777" w:rsidR="003650D8" w:rsidRDefault="00BD4741" w:rsidP="00013A09">
            <w:hyperlink r:id="rId23" w:history="1">
              <w:r>
                <w:rPr>
                  <w:rStyle w:val="Hipervnculo"/>
                </w:rPr>
                <w:t>https://www.facebook.com/AlcaldiaDeNejapa/videos/261009155135779/</w:t>
              </w:r>
            </w:hyperlink>
          </w:p>
          <w:p w14:paraId="091BD5A4" w14:textId="7299B3E2" w:rsidR="00BD4741" w:rsidRPr="00BD4741" w:rsidRDefault="00BD4741" w:rsidP="00013A09">
            <w:pPr>
              <w:rPr>
                <w:rFonts w:cstheme="minorHAnsi"/>
              </w:rPr>
            </w:pPr>
            <w:r w:rsidRPr="00BD4741">
              <w:rPr>
                <w:rFonts w:cstheme="minorHAnsi"/>
                <w:color w:val="1C1E21"/>
                <w:shd w:val="clear" w:color="auto" w:fill="FFFFFF"/>
              </w:rPr>
              <w:t xml:space="preserve">Debido a las fuertes lluvias, la estructura y las tuberías fueron destruidas por las corrientes del Río San Antonio, quedando sin </w:t>
            </w:r>
            <w:r w:rsidRPr="00194DF2">
              <w:rPr>
                <w:rFonts w:cstheme="minorHAnsi"/>
                <w:color w:val="1C1E21"/>
                <w:shd w:val="clear" w:color="auto" w:fill="FFFFFF"/>
              </w:rPr>
              <w:t>agua</w:t>
            </w:r>
            <w:r w:rsidRPr="00194DF2">
              <w:rPr>
                <w:rFonts w:cstheme="minorHAnsi"/>
                <w:color w:val="1C1E21"/>
                <w:shd w:val="clear" w:color="auto" w:fill="FFFFFF"/>
              </w:rPr>
              <w:t xml:space="preserve"> </w:t>
            </w:r>
            <w:r w:rsidRPr="00194DF2">
              <w:rPr>
                <w:rFonts w:cstheme="minorHAnsi"/>
                <w:color w:val="1C1E21"/>
                <w:shd w:val="clear" w:color="auto" w:fill="FFFFFF"/>
              </w:rPr>
              <w:t xml:space="preserve"> los habitantes de </w:t>
            </w:r>
            <w:proofErr w:type="spellStart"/>
            <w:r w:rsidRPr="00194DF2">
              <w:rPr>
                <w:rFonts w:cstheme="minorHAnsi"/>
                <w:color w:val="1C1E21"/>
                <w:shd w:val="clear" w:color="auto" w:fill="FFFFFF"/>
              </w:rPr>
              <w:t>Mapilapa</w:t>
            </w:r>
            <w:proofErr w:type="spellEnd"/>
            <w:r w:rsidRPr="00194DF2">
              <w:rPr>
                <w:rFonts w:cstheme="minorHAnsi"/>
                <w:color w:val="1C1E21"/>
                <w:shd w:val="clear" w:color="auto" w:fill="FFFFFF"/>
              </w:rPr>
              <w:t>, Barba Rubia y Comunidad las Marías.</w:t>
            </w:r>
          </w:p>
        </w:tc>
        <w:tc>
          <w:tcPr>
            <w:tcW w:w="3708" w:type="dxa"/>
          </w:tcPr>
          <w:p w14:paraId="215B2EF0" w14:textId="59763CBC" w:rsidR="00E0535B" w:rsidRDefault="00E0535B" w:rsidP="00013A09"/>
        </w:tc>
      </w:tr>
      <w:tr w:rsidR="00E0535B" w14:paraId="551B6441" w14:textId="77777777" w:rsidTr="00013A09">
        <w:tc>
          <w:tcPr>
            <w:tcW w:w="2830" w:type="dxa"/>
          </w:tcPr>
          <w:p w14:paraId="09F33C0B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Apopa</w:t>
            </w:r>
          </w:p>
        </w:tc>
        <w:tc>
          <w:tcPr>
            <w:tcW w:w="6521" w:type="dxa"/>
          </w:tcPr>
          <w:p w14:paraId="38FF370D" w14:textId="0B6F6456" w:rsidR="00E0535B" w:rsidRPr="001779F2" w:rsidRDefault="00E0535B" w:rsidP="00013A09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</w:p>
        </w:tc>
        <w:tc>
          <w:tcPr>
            <w:tcW w:w="3708" w:type="dxa"/>
          </w:tcPr>
          <w:p w14:paraId="31EFBC66" w14:textId="4B68E1CD" w:rsidR="00B11817" w:rsidRPr="00B11817" w:rsidRDefault="00B11817" w:rsidP="00013A09">
            <w:pPr>
              <w:rPr>
                <w:rFonts w:cstheme="minorHAnsi"/>
              </w:rPr>
            </w:pPr>
          </w:p>
        </w:tc>
      </w:tr>
      <w:tr w:rsidR="00E0535B" w14:paraId="759E2A74" w14:textId="77777777" w:rsidTr="00013A09">
        <w:tc>
          <w:tcPr>
            <w:tcW w:w="2830" w:type="dxa"/>
          </w:tcPr>
          <w:p w14:paraId="16E1EB3B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 Martin</w:t>
            </w:r>
          </w:p>
        </w:tc>
        <w:tc>
          <w:tcPr>
            <w:tcW w:w="6521" w:type="dxa"/>
          </w:tcPr>
          <w:p w14:paraId="3CC3D148" w14:textId="11B03F9D" w:rsidR="00E0535B" w:rsidRDefault="00E0535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29246E09" w14:textId="5934AE7F" w:rsidR="00E0535B" w:rsidRDefault="00E0535B" w:rsidP="00013A09"/>
        </w:tc>
      </w:tr>
      <w:tr w:rsidR="00E0535B" w14:paraId="6263BAFE" w14:textId="77777777" w:rsidTr="00013A09">
        <w:tc>
          <w:tcPr>
            <w:tcW w:w="2830" w:type="dxa"/>
          </w:tcPr>
          <w:p w14:paraId="4FCFA684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Cuscatancingo</w:t>
            </w:r>
          </w:p>
        </w:tc>
        <w:tc>
          <w:tcPr>
            <w:tcW w:w="6521" w:type="dxa"/>
          </w:tcPr>
          <w:p w14:paraId="0B3707FD" w14:textId="176ACF5E" w:rsidR="00E0535B" w:rsidRDefault="003A736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4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https://twitter.com/AMCuscatancingo/status/1268721318847041536?s=20</w:t>
              </w:r>
            </w:hyperlink>
          </w:p>
          <w:p w14:paraId="769287C7" w14:textId="4E8D065D" w:rsidR="003A736B" w:rsidRDefault="003A736B" w:rsidP="00013A09">
            <w:r>
              <w:rPr>
                <w:color w:val="000000"/>
                <w:sz w:val="23"/>
                <w:szCs w:val="23"/>
                <w:shd w:val="clear" w:color="auto" w:fill="FFFFFF"/>
              </w:rPr>
              <w:t>Derrumbe en Col. María Auxiliadora</w:t>
            </w:r>
          </w:p>
          <w:p w14:paraId="593A228A" w14:textId="77777777" w:rsidR="00E0535B" w:rsidRDefault="00E0535B" w:rsidP="00013A09"/>
          <w:p w14:paraId="7035EDB7" w14:textId="318512F2" w:rsidR="00E0535B" w:rsidRDefault="00E0535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7F2E13F4" w14:textId="0B15234C" w:rsidR="00E0535B" w:rsidRDefault="003A736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5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https://twitter.com/AMCuscatancingo/status/1268720729761222659?s=20</w:t>
              </w:r>
            </w:hyperlink>
          </w:p>
          <w:p w14:paraId="5E510C2B" w14:textId="4CB3C032" w:rsidR="003A736B" w:rsidRDefault="003A736B" w:rsidP="00013A09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r w:rsidRPr="003A736B"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 xml:space="preserve">Inspección en zona de alto riesgo en </w:t>
            </w:r>
            <w:r w:rsidRPr="003A736B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Final Gustavo Guerrero, Pasaje Los Mangos, Colonia Santa Rosa</w:t>
            </w:r>
          </w:p>
          <w:p w14:paraId="26E11C80" w14:textId="250F2847" w:rsidR="00BD4741" w:rsidRDefault="00BD4741" w:rsidP="00013A09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</w:p>
          <w:p w14:paraId="5188F419" w14:textId="4963CE6B" w:rsidR="00BD4741" w:rsidRDefault="00BD4741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6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https://twitter.com/AMCuscatancingo/status/1268595916627480576?s=20</w:t>
              </w:r>
            </w:hyperlink>
          </w:p>
          <w:p w14:paraId="6C55BFD1" w14:textId="49E572F8" w:rsidR="00BD4741" w:rsidRPr="00BD4741" w:rsidRDefault="00BD4741" w:rsidP="00013A09">
            <w:pPr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</w:pPr>
            <w:r w:rsidRPr="00BD4741"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>Inspecció</w:t>
            </w:r>
            <w:r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>n</w:t>
            </w:r>
            <w:r w:rsidRPr="00BD4741"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 xml:space="preserve"> y dotación de plástico </w:t>
            </w:r>
            <w:r w:rsidRPr="00BD4741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en Colonia San Antonio, Avenida la Reyna, pasaje 1, Mariona</w:t>
            </w:r>
          </w:p>
          <w:p w14:paraId="63CA5CB7" w14:textId="77777777" w:rsidR="00E0535B" w:rsidRDefault="00E0535B" w:rsidP="00013A09"/>
          <w:p w14:paraId="6338226B" w14:textId="58B0AFB6" w:rsidR="00BD4741" w:rsidRDefault="00BD4741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7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https://twitter.com/AMCuscatancingo/status/1268595439961608197?s=20</w:t>
              </w:r>
            </w:hyperlink>
          </w:p>
          <w:p w14:paraId="25B4650F" w14:textId="77777777" w:rsidR="00BD4741" w:rsidRDefault="00BD4741" w:rsidP="00BD4741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Atención de</w:t>
            </w:r>
            <w:r w:rsidRPr="00BD4741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 xml:space="preserve"> emergencia de 4 árboles caídos sobre una vivienda ubicada en Colonia Molina, Avenida las Victorias, Pasaje 3, casa #2, del Casco Urbano.</w:t>
            </w:r>
          </w:p>
          <w:p w14:paraId="1594C6AA" w14:textId="64A5484F" w:rsidR="00BD4741" w:rsidRDefault="00BD4741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8" w:history="1">
              <w:r w:rsidRPr="0012378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https://twitter.com/AMCuscatancingo/status/1268595178912301056?s=20</w:t>
              </w:r>
            </w:hyperlink>
          </w:p>
          <w:p w14:paraId="25C06EB4" w14:textId="4430FA87" w:rsidR="00BD4741" w:rsidRPr="00BD4741" w:rsidRDefault="00BD4741" w:rsidP="00013A09">
            <w:pPr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I</w:t>
            </w:r>
            <w:r w:rsidRPr="00BD4741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nspección en casa #23 Calle Central en el Casco Urbano, en dicho lugar se registró un deslave del terreno y derrumbe de piedras.</w:t>
            </w:r>
          </w:p>
        </w:tc>
      </w:tr>
      <w:tr w:rsidR="00E0535B" w14:paraId="4081246D" w14:textId="77777777" w:rsidTr="00013A09">
        <w:tc>
          <w:tcPr>
            <w:tcW w:w="2830" w:type="dxa"/>
          </w:tcPr>
          <w:p w14:paraId="270986AE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Tonacatepeque</w:t>
            </w:r>
          </w:p>
        </w:tc>
        <w:tc>
          <w:tcPr>
            <w:tcW w:w="6521" w:type="dxa"/>
          </w:tcPr>
          <w:p w14:paraId="7F7FC5DE" w14:textId="77777777" w:rsidR="00E0535B" w:rsidRDefault="00E0535B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63D6BF98" w14:textId="77777777" w:rsidR="00E0535B" w:rsidRDefault="00E0535B" w:rsidP="00013A09"/>
        </w:tc>
      </w:tr>
    </w:tbl>
    <w:p w14:paraId="3B183782" w14:textId="77777777" w:rsidR="00E0535B" w:rsidRDefault="00E0535B" w:rsidP="00E0535B">
      <w:pPr>
        <w:jc w:val="center"/>
        <w:rPr>
          <w:b/>
          <w:bCs/>
        </w:rPr>
      </w:pPr>
    </w:p>
    <w:p w14:paraId="14DB5D5B" w14:textId="40348D29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MONITOREO MEDIOS DE COMUNICACIÓN</w:t>
      </w:r>
    </w:p>
    <w:p w14:paraId="3E992A06" w14:textId="3E8314CD" w:rsidR="00E0535B" w:rsidRDefault="00154235" w:rsidP="00E0535B">
      <w:pPr>
        <w:jc w:val="center"/>
        <w:rPr>
          <w:b/>
          <w:bCs/>
        </w:rPr>
      </w:pPr>
      <w:r>
        <w:rPr>
          <w:b/>
          <w:bCs/>
        </w:rPr>
        <w:t>4</w:t>
      </w:r>
      <w:r w:rsidR="00E0535B">
        <w:rPr>
          <w:b/>
          <w:bCs/>
        </w:rPr>
        <w:t xml:space="preserve"> DE JUNIO DE 2020</w:t>
      </w:r>
    </w:p>
    <w:p w14:paraId="6D8FF233" w14:textId="464B75EE" w:rsidR="00E0535B" w:rsidRDefault="00E0535B" w:rsidP="00E0535B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69"/>
        <w:gridCol w:w="11125"/>
      </w:tblGrid>
      <w:tr w:rsidR="00E0535B" w14:paraId="155A9B3B" w14:textId="77777777" w:rsidTr="00154235">
        <w:tc>
          <w:tcPr>
            <w:tcW w:w="2869" w:type="dxa"/>
          </w:tcPr>
          <w:p w14:paraId="5F01C2E3" w14:textId="77777777" w:rsidR="00E0535B" w:rsidRPr="00845743" w:rsidRDefault="00E0535B" w:rsidP="00013A09">
            <w:pPr>
              <w:jc w:val="center"/>
              <w:rPr>
                <w:b/>
                <w:bCs/>
              </w:rPr>
            </w:pPr>
            <w:r w:rsidRPr="00845743">
              <w:rPr>
                <w:b/>
                <w:bCs/>
              </w:rPr>
              <w:t>MEDIO</w:t>
            </w:r>
          </w:p>
        </w:tc>
        <w:tc>
          <w:tcPr>
            <w:tcW w:w="11125" w:type="dxa"/>
          </w:tcPr>
          <w:p w14:paraId="619E6A23" w14:textId="77777777" w:rsidR="00E0535B" w:rsidRPr="00845743" w:rsidRDefault="00E0535B" w:rsidP="00013A09">
            <w:pPr>
              <w:jc w:val="center"/>
              <w:rPr>
                <w:b/>
                <w:bCs/>
              </w:rPr>
            </w:pPr>
            <w:r w:rsidRPr="00845743">
              <w:rPr>
                <w:b/>
                <w:bCs/>
              </w:rPr>
              <w:t>NOTA PERIODÍSTICA</w:t>
            </w:r>
          </w:p>
        </w:tc>
      </w:tr>
      <w:tr w:rsidR="00E0535B" w14:paraId="0F7E90CB" w14:textId="77777777" w:rsidTr="00154235">
        <w:tc>
          <w:tcPr>
            <w:tcW w:w="2869" w:type="dxa"/>
          </w:tcPr>
          <w:p w14:paraId="5001EA18" w14:textId="77777777" w:rsidR="00E0535B" w:rsidRDefault="00E0535B" w:rsidP="00013A09">
            <w:pPr>
              <w:jc w:val="center"/>
            </w:pPr>
            <w:r>
              <w:t>LPG</w:t>
            </w:r>
          </w:p>
        </w:tc>
        <w:tc>
          <w:tcPr>
            <w:tcW w:w="11125" w:type="dxa"/>
          </w:tcPr>
          <w:p w14:paraId="060BDC86" w14:textId="43F5D12E" w:rsidR="00B863BF" w:rsidRDefault="0001698A" w:rsidP="00013A09">
            <w:hyperlink r:id="rId29" w:history="1">
              <w:r>
                <w:rPr>
                  <w:rStyle w:val="Hipervnculo"/>
                </w:rPr>
                <w:t>https://www.laprensagrafica.com/elsalvador/Buscan-a-familia-soterrada-en-Santo-Tomas-20200603-0110.html</w:t>
              </w:r>
            </w:hyperlink>
          </w:p>
          <w:p w14:paraId="4866B7C3" w14:textId="27A49CD1" w:rsidR="0001698A" w:rsidRDefault="0001698A" w:rsidP="00013A09"/>
          <w:p w14:paraId="7120C3C2" w14:textId="0F24E471" w:rsidR="0001698A" w:rsidRDefault="0001698A" w:rsidP="00013A09">
            <w:hyperlink r:id="rId30" w:history="1">
              <w:r>
                <w:rPr>
                  <w:rStyle w:val="Hipervnculo"/>
                </w:rPr>
                <w:t>https://www.laprensagrafica.com/elsalvador/Tormenta-Cristobal-se-degrada-a-depresion-tropical-temporal-se-extiende-hasta-el-fin-de-semana-en-El-Salvador-reitera-MARN-20200604-0019.html</w:t>
              </w:r>
            </w:hyperlink>
          </w:p>
          <w:p w14:paraId="155C81FE" w14:textId="77777777" w:rsidR="0001698A" w:rsidRDefault="0001698A" w:rsidP="00013A09"/>
          <w:p w14:paraId="22CE8B72" w14:textId="16343BA6" w:rsidR="0001698A" w:rsidRDefault="0001698A" w:rsidP="00013A09">
            <w:hyperlink r:id="rId31" w:history="1">
              <w:r>
                <w:rPr>
                  <w:rStyle w:val="Hipervnculo"/>
                </w:rPr>
                <w:t>https://www.laprensagrafica.com/elsalvador/Localizan-cuerpos-de-familia-en-Ayagualo-20200603-0109.html</w:t>
              </w:r>
            </w:hyperlink>
          </w:p>
          <w:p w14:paraId="6CE10E8B" w14:textId="10F7D007" w:rsidR="00AD25C1" w:rsidRDefault="00AD25C1" w:rsidP="00013A09"/>
          <w:p w14:paraId="0DF454D1" w14:textId="324E8072" w:rsidR="00AD25C1" w:rsidRDefault="00AD25C1" w:rsidP="00013A09">
            <w:hyperlink r:id="rId32" w:history="1">
              <w:r>
                <w:rPr>
                  <w:rStyle w:val="Hipervnculo"/>
                </w:rPr>
                <w:t>https://www.laprensagrafica.com/deslizamiento_de_tierra_obstaculiza_carretera_y_supone_la_pxrdida_de_7_personas-vf20200603mp4.html</w:t>
              </w:r>
            </w:hyperlink>
          </w:p>
          <w:p w14:paraId="08A259FA" w14:textId="57628703" w:rsidR="00AD25C1" w:rsidRDefault="00AD25C1" w:rsidP="00013A09"/>
          <w:p w14:paraId="79E26AF5" w14:textId="3A5531A4" w:rsidR="00AD25C1" w:rsidRDefault="00AD25C1" w:rsidP="00013A09">
            <w:hyperlink r:id="rId33" w:history="1">
              <w:r>
                <w:rPr>
                  <w:rStyle w:val="Hipervnculo"/>
                </w:rPr>
                <w:t>https://www.laprensagrafica.com/elsalvador/MOP-estima-en-8-millones-las-perdidas-de--infraestructura-vial-20200603-0111.html</w:t>
              </w:r>
            </w:hyperlink>
          </w:p>
          <w:p w14:paraId="715E37A4" w14:textId="46899154" w:rsidR="00AD25C1" w:rsidRDefault="00AD25C1" w:rsidP="00013A09"/>
          <w:p w14:paraId="26991C02" w14:textId="2C3AEC26" w:rsidR="00AD25C1" w:rsidRDefault="00AD25C1" w:rsidP="00013A09">
            <w:hyperlink r:id="rId34" w:history="1">
              <w:r>
                <w:rPr>
                  <w:rStyle w:val="Hipervnculo"/>
                </w:rPr>
                <w:t>https://www.laprensagrafica.com/elsalvador/Falta-de-puente-los-obliga-a-cruzar-rio-20200603-0081.html</w:t>
              </w:r>
            </w:hyperlink>
          </w:p>
          <w:p w14:paraId="7958A956" w14:textId="77777777" w:rsidR="00B863BF" w:rsidRDefault="00B863BF" w:rsidP="00013A09"/>
          <w:p w14:paraId="0A7FD55B" w14:textId="77777777" w:rsidR="00B863BF" w:rsidRDefault="00B863BF" w:rsidP="00013A09"/>
          <w:p w14:paraId="77EE63FB" w14:textId="77777777" w:rsidR="00E0535B" w:rsidRDefault="00E0535B" w:rsidP="003650D8"/>
        </w:tc>
      </w:tr>
      <w:tr w:rsidR="00E0535B" w14:paraId="7BAF51F5" w14:textId="77777777" w:rsidTr="00154235">
        <w:tc>
          <w:tcPr>
            <w:tcW w:w="2869" w:type="dxa"/>
          </w:tcPr>
          <w:p w14:paraId="058571EC" w14:textId="77777777" w:rsidR="00E0535B" w:rsidRDefault="00E0535B" w:rsidP="00013A09">
            <w:pPr>
              <w:jc w:val="center"/>
            </w:pPr>
            <w:r>
              <w:lastRenderedPageBreak/>
              <w:t>EDH</w:t>
            </w:r>
          </w:p>
        </w:tc>
        <w:tc>
          <w:tcPr>
            <w:tcW w:w="11125" w:type="dxa"/>
          </w:tcPr>
          <w:p w14:paraId="07364A63" w14:textId="48D06765" w:rsidR="00B863BF" w:rsidRDefault="00B863BF" w:rsidP="00B863BF"/>
          <w:p w14:paraId="4AA17E00" w14:textId="30F17940" w:rsidR="00B863BF" w:rsidRDefault="00E10B13" w:rsidP="00B863BF">
            <w:hyperlink r:id="rId35" w:history="1">
              <w:r>
                <w:rPr>
                  <w:rStyle w:val="Hipervnculo"/>
                </w:rPr>
                <w:t>https://www.elsalvador.com/eldiariodehoy/rescate-de-victimas-lluvias-torrenciales-danos-causados-por/720669/2020/</w:t>
              </w:r>
            </w:hyperlink>
          </w:p>
          <w:p w14:paraId="3AC55036" w14:textId="3EA2F7CA" w:rsidR="00E10B13" w:rsidRDefault="00E10B13" w:rsidP="00B863BF"/>
          <w:p w14:paraId="0D08E7DD" w14:textId="41EBAEA4" w:rsidR="00E10B13" w:rsidRDefault="00E10B13" w:rsidP="00B863BF">
            <w:hyperlink r:id="rId36" w:history="1">
              <w:r>
                <w:rPr>
                  <w:rStyle w:val="Hipervnculo"/>
                </w:rPr>
                <w:t>https://www.elsalvador.com/noticias/nacional/danos-causados-por-lluvias-familia-soterrada-santo-tomas/720543/2020/</w:t>
              </w:r>
            </w:hyperlink>
          </w:p>
          <w:p w14:paraId="0997B22F" w14:textId="1B9B5811" w:rsidR="00E10B13" w:rsidRDefault="00E10B13" w:rsidP="00B863BF"/>
          <w:p w14:paraId="318E5759" w14:textId="4F121EF8" w:rsidR="00E10B13" w:rsidRDefault="00E10B13" w:rsidP="00B863BF">
            <w:hyperlink r:id="rId37" w:history="1">
              <w:r>
                <w:rPr>
                  <w:rStyle w:val="Hipervnculo"/>
                </w:rPr>
                <w:t>https://www.elsalvador.com/noticias/nacional/danos-causados-por-lluvias-emergencia-tormenta-amanda-el-salvador/719401/2020/</w:t>
              </w:r>
            </w:hyperlink>
          </w:p>
          <w:p w14:paraId="053B00A4" w14:textId="4394404F" w:rsidR="00E10B13" w:rsidRDefault="00E10B13" w:rsidP="00B863BF"/>
          <w:p w14:paraId="29740166" w14:textId="56952BD2" w:rsidR="00E10B13" w:rsidRDefault="00E10B13" w:rsidP="00B863BF">
            <w:hyperlink r:id="rId38" w:history="1">
              <w:r>
                <w:rPr>
                  <w:rStyle w:val="Hipervnculo"/>
                </w:rPr>
                <w:t>https://www.elsalvador.com/noticias/nacional/danos-infraestructura-por-lluvias-diez-milloness-publicas/720739/2020/</w:t>
              </w:r>
            </w:hyperlink>
          </w:p>
          <w:p w14:paraId="33BEEDAF" w14:textId="3EB1169C" w:rsidR="00E10B13" w:rsidRDefault="00E10B13" w:rsidP="00B863BF"/>
          <w:p w14:paraId="2ABD35D1" w14:textId="30762D38" w:rsidR="00E10B13" w:rsidRDefault="00E10B13" w:rsidP="00B863BF">
            <w:hyperlink r:id="rId39" w:history="1">
              <w:r>
                <w:rPr>
                  <w:rStyle w:val="Hipervnculo"/>
                </w:rPr>
                <w:t>https://www.elsalvador.com/noticias/nacional/gobierno-envia-asamblea-declaratoria-estado-emergencia-lluvias-tormenta-amanda/720651/2020/</w:t>
              </w:r>
            </w:hyperlink>
          </w:p>
          <w:p w14:paraId="40B181C1" w14:textId="74CB9CBB" w:rsidR="00E10B13" w:rsidRDefault="00E10B13" w:rsidP="00B863BF"/>
          <w:p w14:paraId="4248A70C" w14:textId="2BAA5AEB" w:rsidR="00E10B13" w:rsidRDefault="0084338B" w:rsidP="00B863BF">
            <w:hyperlink r:id="rId40" w:history="1">
              <w:r>
                <w:rPr>
                  <w:rStyle w:val="Hipervnculo"/>
                </w:rPr>
                <w:t>https://www.elsalvador.com/noticias/nacional/zoologico-muro-lluvias-rio-animales/720562/2020/</w:t>
              </w:r>
            </w:hyperlink>
          </w:p>
          <w:p w14:paraId="416EB75F" w14:textId="009B7ABC" w:rsidR="0084338B" w:rsidRDefault="008541B9" w:rsidP="00B863BF">
            <w:hyperlink r:id="rId41" w:history="1">
              <w:r>
                <w:rPr>
                  <w:rStyle w:val="Hipervnculo"/>
                </w:rPr>
                <w:t>https://www.elsalvador.com/fotogalerias/noticias-fotogalerias/intensas-lluvias-no-dan-tregua-a-135-casas-comunidad-el-granjero-2/720438/2020/</w:t>
              </w:r>
            </w:hyperlink>
          </w:p>
          <w:p w14:paraId="67C029FA" w14:textId="5217580D" w:rsidR="008541B9" w:rsidRDefault="008541B9" w:rsidP="00B863BF"/>
          <w:p w14:paraId="6499D62B" w14:textId="36EC4E58" w:rsidR="008541B9" w:rsidRDefault="008541B9" w:rsidP="00B863BF">
            <w:hyperlink r:id="rId42" w:history="1">
              <w:r>
                <w:rPr>
                  <w:rStyle w:val="Hipervnculo"/>
                </w:rPr>
                <w:t>https://www.elsalvador.com/fotogalerias/noticias-fotogalerias/acumulacion-de-lodo-dificulta-busqueda-siete-personas-soterradas-tras-derrumbe-en-santo-tomas/720371/2020/</w:t>
              </w:r>
            </w:hyperlink>
          </w:p>
          <w:p w14:paraId="228651B9" w14:textId="75BC9E8B" w:rsidR="008541B9" w:rsidRDefault="008541B9" w:rsidP="00B863BF"/>
          <w:p w14:paraId="601B24E5" w14:textId="535260E6" w:rsidR="0064194B" w:rsidRDefault="0064194B" w:rsidP="00B863BF">
            <w:hyperlink r:id="rId43" w:history="1">
              <w:r>
                <w:rPr>
                  <w:rStyle w:val="Hipervnculo"/>
                </w:rPr>
                <w:t>https://www.laprensagrafica.com/elsalvador/Ejecutan-la--limpieza-de--231-tragantes-20200603-0083.html</w:t>
              </w:r>
            </w:hyperlink>
          </w:p>
          <w:p w14:paraId="1A5C34EB" w14:textId="5E66DB49" w:rsidR="0064194B" w:rsidRDefault="0064194B" w:rsidP="00B863BF"/>
          <w:p w14:paraId="2AF7570A" w14:textId="71B67801" w:rsidR="0064194B" w:rsidRDefault="0064194B" w:rsidP="00B863BF">
            <w:hyperlink r:id="rId44" w:history="1">
              <w:r>
                <w:rPr>
                  <w:rStyle w:val="Hipervnculo"/>
                </w:rPr>
                <w:t>https://www.laprensagrafica.com/elsalvador/Remueven-arboles-caidos-en-el-zoologico-20200603-0115.html</w:t>
              </w:r>
            </w:hyperlink>
          </w:p>
          <w:p w14:paraId="30CCD5F5" w14:textId="77777777" w:rsidR="008541B9" w:rsidRDefault="008541B9" w:rsidP="00B863BF"/>
          <w:p w14:paraId="65088253" w14:textId="11AB55E9" w:rsidR="00B863BF" w:rsidRDefault="00B863BF" w:rsidP="00B863BF"/>
          <w:p w14:paraId="750B765A" w14:textId="77777777" w:rsidR="0001698A" w:rsidRDefault="0001698A" w:rsidP="00B863BF"/>
          <w:p w14:paraId="1FAE47C6" w14:textId="77777777" w:rsidR="00B863BF" w:rsidRDefault="00B863BF" w:rsidP="00013A09">
            <w:pPr>
              <w:jc w:val="center"/>
            </w:pPr>
          </w:p>
          <w:p w14:paraId="173231DB" w14:textId="77777777" w:rsidR="00E0535B" w:rsidRDefault="00E0535B" w:rsidP="00B863BF"/>
        </w:tc>
      </w:tr>
      <w:tr w:rsidR="00E0535B" w14:paraId="2FAD5CEE" w14:textId="77777777" w:rsidTr="00154235">
        <w:tc>
          <w:tcPr>
            <w:tcW w:w="2869" w:type="dxa"/>
          </w:tcPr>
          <w:p w14:paraId="0FE81513" w14:textId="77777777" w:rsidR="00E0535B" w:rsidRDefault="00E0535B" w:rsidP="00013A09">
            <w:pPr>
              <w:jc w:val="center"/>
            </w:pPr>
            <w:r>
              <w:lastRenderedPageBreak/>
              <w:t>El MUNDO</w:t>
            </w:r>
          </w:p>
        </w:tc>
        <w:tc>
          <w:tcPr>
            <w:tcW w:w="11125" w:type="dxa"/>
          </w:tcPr>
          <w:p w14:paraId="5E613A17" w14:textId="65009A59" w:rsidR="00B863BF" w:rsidRDefault="0064194B" w:rsidP="009607DC">
            <w:hyperlink r:id="rId45" w:history="1">
              <w:r>
                <w:rPr>
                  <w:rStyle w:val="Hipervnculo"/>
                </w:rPr>
                <w:t>https://diario.elmundo.sv/anuncian-cierre-preventivo-en-carretera-los-chorros/</w:t>
              </w:r>
            </w:hyperlink>
          </w:p>
          <w:p w14:paraId="632E3FEA" w14:textId="0056F051" w:rsidR="0064194B" w:rsidRDefault="0064194B" w:rsidP="009607DC"/>
          <w:p w14:paraId="224E1404" w14:textId="463455FF" w:rsidR="0064194B" w:rsidRDefault="0064194B" w:rsidP="009607DC">
            <w:hyperlink r:id="rId46" w:history="1">
              <w:r>
                <w:rPr>
                  <w:rStyle w:val="Hipervnculo"/>
                </w:rPr>
                <w:t>https://diario.elmundo.sv/lluvias-danan-siete-puentes-y-causan-cinco-carcavas/</w:t>
              </w:r>
            </w:hyperlink>
          </w:p>
          <w:p w14:paraId="60D3E676" w14:textId="3C3D1A01" w:rsidR="0064194B" w:rsidRDefault="0064194B" w:rsidP="009607DC"/>
          <w:p w14:paraId="0F1B69BD" w14:textId="77777777" w:rsidR="0064194B" w:rsidRDefault="0064194B" w:rsidP="009607DC"/>
          <w:p w14:paraId="550804CF" w14:textId="70894D23" w:rsidR="00B863BF" w:rsidRDefault="00B863BF" w:rsidP="009607DC"/>
        </w:tc>
      </w:tr>
    </w:tbl>
    <w:p w14:paraId="57F7F869" w14:textId="77777777" w:rsidR="00E0535B" w:rsidRDefault="00E0535B" w:rsidP="00E0535B">
      <w:pPr>
        <w:jc w:val="center"/>
        <w:rPr>
          <w:b/>
          <w:bCs/>
        </w:rPr>
      </w:pPr>
    </w:p>
    <w:p w14:paraId="220601B6" w14:textId="007E33A1" w:rsidR="00E0535B" w:rsidRDefault="001E3C50">
      <w:r>
        <w:t xml:space="preserve">Información del Gob. Central sobre tormenta AMANDA en tiempo real: </w:t>
      </w:r>
      <w:hyperlink r:id="rId47" w:history="1">
        <w:r w:rsidRPr="00660E3D">
          <w:rPr>
            <w:rStyle w:val="Hipervnculo"/>
          </w:rPr>
          <w:t>http://amanda.marn.gob.sv/</w:t>
        </w:r>
      </w:hyperlink>
    </w:p>
    <w:p w14:paraId="5B4381F0" w14:textId="77777777" w:rsidR="001E3C50" w:rsidRDefault="001E3C50"/>
    <w:sectPr w:rsidR="001E3C50" w:rsidSect="00E0535B">
      <w:headerReference w:type="default" r:id="rId4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322415" w14:textId="77777777" w:rsidR="00516DBA" w:rsidRDefault="00516DBA" w:rsidP="00E0535B">
      <w:pPr>
        <w:spacing w:after="0" w:line="240" w:lineRule="auto"/>
      </w:pPr>
      <w:r>
        <w:separator/>
      </w:r>
    </w:p>
  </w:endnote>
  <w:endnote w:type="continuationSeparator" w:id="0">
    <w:p w14:paraId="24F68F19" w14:textId="77777777" w:rsidR="00516DBA" w:rsidRDefault="00516DBA" w:rsidP="00E05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20C7B8" w14:textId="77777777" w:rsidR="00516DBA" w:rsidRDefault="00516DBA" w:rsidP="00E0535B">
      <w:pPr>
        <w:spacing w:after="0" w:line="240" w:lineRule="auto"/>
      </w:pPr>
      <w:r>
        <w:separator/>
      </w:r>
    </w:p>
  </w:footnote>
  <w:footnote w:type="continuationSeparator" w:id="0">
    <w:p w14:paraId="7EBBA141" w14:textId="77777777" w:rsidR="00516DBA" w:rsidRDefault="00516DBA" w:rsidP="00E05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490236" w14:textId="0EEA7D27" w:rsidR="00E0535B" w:rsidRDefault="00E0535B" w:rsidP="00E0535B">
    <w:pPr>
      <w:pStyle w:val="Encabezado"/>
      <w:jc w:val="center"/>
    </w:pPr>
    <w:r>
      <w:rPr>
        <w:noProof/>
      </w:rPr>
      <w:drawing>
        <wp:inline distT="0" distB="0" distL="0" distR="0" wp14:anchorId="54D00D4B" wp14:editId="4C9AE511">
          <wp:extent cx="2262047" cy="1032976"/>
          <wp:effectExtent l="0" t="0" r="508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coamss opams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0838" cy="10415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E1C1A"/>
    <w:multiLevelType w:val="hybridMultilevel"/>
    <w:tmpl w:val="CA06C530"/>
    <w:lvl w:ilvl="0" w:tplc="BF12BB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35B"/>
    <w:rsid w:val="00013A09"/>
    <w:rsid w:val="0001698A"/>
    <w:rsid w:val="000521EE"/>
    <w:rsid w:val="00063B9B"/>
    <w:rsid w:val="00074FD2"/>
    <w:rsid w:val="000D259F"/>
    <w:rsid w:val="00113FB9"/>
    <w:rsid w:val="00125DDA"/>
    <w:rsid w:val="00140230"/>
    <w:rsid w:val="00154235"/>
    <w:rsid w:val="00160583"/>
    <w:rsid w:val="00194DF2"/>
    <w:rsid w:val="001A6006"/>
    <w:rsid w:val="001E3C50"/>
    <w:rsid w:val="00237648"/>
    <w:rsid w:val="002469B7"/>
    <w:rsid w:val="003650D8"/>
    <w:rsid w:val="0037105D"/>
    <w:rsid w:val="003A736B"/>
    <w:rsid w:val="003B169E"/>
    <w:rsid w:val="003C5D70"/>
    <w:rsid w:val="00412EC5"/>
    <w:rsid w:val="00495421"/>
    <w:rsid w:val="004B3CF3"/>
    <w:rsid w:val="004C0D4D"/>
    <w:rsid w:val="004F7417"/>
    <w:rsid w:val="00516DBA"/>
    <w:rsid w:val="005510C1"/>
    <w:rsid w:val="00574338"/>
    <w:rsid w:val="0059319B"/>
    <w:rsid w:val="005E7314"/>
    <w:rsid w:val="005F7C86"/>
    <w:rsid w:val="006106E2"/>
    <w:rsid w:val="0064194B"/>
    <w:rsid w:val="006546B5"/>
    <w:rsid w:val="006B6755"/>
    <w:rsid w:val="006C52B3"/>
    <w:rsid w:val="007746AA"/>
    <w:rsid w:val="007B0C19"/>
    <w:rsid w:val="007C37F1"/>
    <w:rsid w:val="007C76CE"/>
    <w:rsid w:val="00811705"/>
    <w:rsid w:val="0084338B"/>
    <w:rsid w:val="008541B9"/>
    <w:rsid w:val="0085515A"/>
    <w:rsid w:val="008700E3"/>
    <w:rsid w:val="008B01FB"/>
    <w:rsid w:val="008F1032"/>
    <w:rsid w:val="00941618"/>
    <w:rsid w:val="009607DC"/>
    <w:rsid w:val="00975C35"/>
    <w:rsid w:val="00976600"/>
    <w:rsid w:val="00977CC7"/>
    <w:rsid w:val="009D281B"/>
    <w:rsid w:val="009E71E2"/>
    <w:rsid w:val="00A65A5A"/>
    <w:rsid w:val="00A678BF"/>
    <w:rsid w:val="00A82525"/>
    <w:rsid w:val="00AB741F"/>
    <w:rsid w:val="00AC7F7C"/>
    <w:rsid w:val="00AD25C1"/>
    <w:rsid w:val="00AD2CBF"/>
    <w:rsid w:val="00AD5CFC"/>
    <w:rsid w:val="00AE38E7"/>
    <w:rsid w:val="00B04F91"/>
    <w:rsid w:val="00B11817"/>
    <w:rsid w:val="00B40BDD"/>
    <w:rsid w:val="00B435FF"/>
    <w:rsid w:val="00B6737B"/>
    <w:rsid w:val="00B735F0"/>
    <w:rsid w:val="00B863BF"/>
    <w:rsid w:val="00BB6110"/>
    <w:rsid w:val="00BD4741"/>
    <w:rsid w:val="00BD5A80"/>
    <w:rsid w:val="00BF0A43"/>
    <w:rsid w:val="00C44E90"/>
    <w:rsid w:val="00C83A22"/>
    <w:rsid w:val="00CA107C"/>
    <w:rsid w:val="00CA531C"/>
    <w:rsid w:val="00D01D70"/>
    <w:rsid w:val="00D51844"/>
    <w:rsid w:val="00D51929"/>
    <w:rsid w:val="00D76A89"/>
    <w:rsid w:val="00DA11A8"/>
    <w:rsid w:val="00DB49F1"/>
    <w:rsid w:val="00DF2736"/>
    <w:rsid w:val="00E0535B"/>
    <w:rsid w:val="00E06E0E"/>
    <w:rsid w:val="00E10B13"/>
    <w:rsid w:val="00E617BB"/>
    <w:rsid w:val="00E90443"/>
    <w:rsid w:val="00EC0D69"/>
    <w:rsid w:val="00F1100D"/>
    <w:rsid w:val="00F64FE8"/>
    <w:rsid w:val="00F65EDB"/>
    <w:rsid w:val="00F7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0F034"/>
  <w15:chartTrackingRefBased/>
  <w15:docId w15:val="{835C12F6-9BB1-4948-B181-5FD05071A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05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0535B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0535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05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E0535B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053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535B"/>
  </w:style>
  <w:style w:type="paragraph" w:styleId="Piedepgina">
    <w:name w:val="footer"/>
    <w:basedOn w:val="Normal"/>
    <w:link w:val="PiedepginaCar"/>
    <w:uiPriority w:val="99"/>
    <w:unhideWhenUsed/>
    <w:rsid w:val="00E053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535B"/>
  </w:style>
  <w:style w:type="character" w:styleId="Mencinsinresolver">
    <w:name w:val="Unresolved Mention"/>
    <w:basedOn w:val="Fuentedeprrafopredeter"/>
    <w:uiPriority w:val="99"/>
    <w:semiHidden/>
    <w:unhideWhenUsed/>
    <w:rsid w:val="001E3C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witter.com/alcaldiaantiguo/status/1268604956610887680?s=21" TargetMode="External"/><Relationship Id="rId18" Type="http://schemas.openxmlformats.org/officeDocument/2006/relationships/hyperlink" Target="https://twitter.com/mejicanos_sv/status/1268722339669254146?s=21" TargetMode="External"/><Relationship Id="rId26" Type="http://schemas.openxmlformats.org/officeDocument/2006/relationships/hyperlink" Target="https://twitter.com/AMCuscatancingo/status/1268595916627480576?s=20" TargetMode="External"/><Relationship Id="rId39" Type="http://schemas.openxmlformats.org/officeDocument/2006/relationships/hyperlink" Target="https://www.elsalvador.com/noticias/nacional/gobierno-envia-asamblea-declaratoria-estado-emergencia-lluvias-tormenta-amanda/720651/2020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olonoticias.com/2020/06/04/captan-momento-de-un-derrumbe-en-calle-hacia-apulo/" TargetMode="External"/><Relationship Id="rId34" Type="http://schemas.openxmlformats.org/officeDocument/2006/relationships/hyperlink" Target="https://www.laprensagrafica.com/elsalvador/Falta-de-puente-los-obliga-a-cruzar-rio-20200603-0081.html" TargetMode="External"/><Relationship Id="rId42" Type="http://schemas.openxmlformats.org/officeDocument/2006/relationships/hyperlink" Target="https://www.elsalvador.com/fotogalerias/noticias-fotogalerias/acumulacion-de-lodo-dificulta-busqueda-siete-personas-soterradas-tras-derrumbe-en-santo-tomas/720371/2020/" TargetMode="External"/><Relationship Id="rId47" Type="http://schemas.openxmlformats.org/officeDocument/2006/relationships/hyperlink" Target="http://amanda.marn.gob.sv/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twitter.com/GatoEncerradoSV/status/1268556849109966851?s=19" TargetMode="External"/><Relationship Id="rId12" Type="http://schemas.openxmlformats.org/officeDocument/2006/relationships/hyperlink" Target="https://twitter.com/alcaldiaantiguo/status/1268543272563216389?s=21" TargetMode="External"/><Relationship Id="rId17" Type="http://schemas.openxmlformats.org/officeDocument/2006/relationships/hyperlink" Target="https://twitter.com/Canal11_TuTv/status/1268573116978147329?s=20" TargetMode="External"/><Relationship Id="rId25" Type="http://schemas.openxmlformats.org/officeDocument/2006/relationships/hyperlink" Target="https://twitter.com/AMCuscatancingo/status/1268720729761222659?s=20" TargetMode="External"/><Relationship Id="rId33" Type="http://schemas.openxmlformats.org/officeDocument/2006/relationships/hyperlink" Target="https://www.laprensagrafica.com/elsalvador/MOP-estima-en-8-millones-las-perdidas-de--infraestructura-vial-20200603-0111.html" TargetMode="External"/><Relationship Id="rId38" Type="http://schemas.openxmlformats.org/officeDocument/2006/relationships/hyperlink" Target="https://www.elsalvador.com/noticias/nacional/danos-infraestructura-por-lluvias-diez-milloness-publicas/720739/2020/" TargetMode="External"/><Relationship Id="rId46" Type="http://schemas.openxmlformats.org/officeDocument/2006/relationships/hyperlink" Target="https://diario.elmundo.sv/lluvias-danan-siete-puentes-y-causan-cinco-carcava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soyapangoalcald/status/1268179589894938625?s=21" TargetMode="External"/><Relationship Id="rId20" Type="http://schemas.openxmlformats.org/officeDocument/2006/relationships/hyperlink" Target="https://twitter.com/adan_ilopango/status/1268528632038920192?s=21" TargetMode="External"/><Relationship Id="rId29" Type="http://schemas.openxmlformats.org/officeDocument/2006/relationships/hyperlink" Target="https://www.laprensagrafica.com/elsalvador/Buscan-a-familia-soterrada-en-Santo-Tomas-20200603-0110.html" TargetMode="External"/><Relationship Id="rId41" Type="http://schemas.openxmlformats.org/officeDocument/2006/relationships/hyperlink" Target="https://www.elsalvador.com/fotogalerias/noticias-fotogalerias/intensas-lluvias-no-dan-tregua-a-135-casas-comunidad-el-granjero-2/720438/2020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anmarcos1976/status/1268368257590931456?s=21" TargetMode="External"/><Relationship Id="rId24" Type="http://schemas.openxmlformats.org/officeDocument/2006/relationships/hyperlink" Target="https://twitter.com/AMCuscatancingo/status/1268721318847041536?s=20" TargetMode="External"/><Relationship Id="rId32" Type="http://schemas.openxmlformats.org/officeDocument/2006/relationships/hyperlink" Target="https://www.laprensagrafica.com/deslizamiento_de_tierra_obstaculiza_carretera_y_supone_la_pxrdida_de_7_personas-vf20200603mp4.html" TargetMode="External"/><Relationship Id="rId37" Type="http://schemas.openxmlformats.org/officeDocument/2006/relationships/hyperlink" Target="https://www.elsalvador.com/noticias/nacional/danos-causados-por-lluvias-emergencia-tormenta-amanda-el-salvador/719401/2020/" TargetMode="External"/><Relationship Id="rId40" Type="http://schemas.openxmlformats.org/officeDocument/2006/relationships/hyperlink" Target="https://www.elsalvador.com/noticias/nacional/zoologico-muro-lluvias-rio-animales/720562/2020/" TargetMode="External"/><Relationship Id="rId45" Type="http://schemas.openxmlformats.org/officeDocument/2006/relationships/hyperlink" Target="https://diario.elmundo.sv/anuncian-cierre-preventivo-en-carretera-los-chorro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witter.com/SOYAPANGOalcald/status/1268573390677344258?s=20" TargetMode="External"/><Relationship Id="rId23" Type="http://schemas.openxmlformats.org/officeDocument/2006/relationships/hyperlink" Target="https://www.facebook.com/AlcaldiaDeNejapa/videos/261009155135779/" TargetMode="External"/><Relationship Id="rId28" Type="http://schemas.openxmlformats.org/officeDocument/2006/relationships/hyperlink" Target="https://twitter.com/AMCuscatancingo/status/1268595178912301056?s=20" TargetMode="External"/><Relationship Id="rId36" Type="http://schemas.openxmlformats.org/officeDocument/2006/relationships/hyperlink" Target="https://www.elsalvador.com/noticias/nacional/danos-causados-por-lluvias-familia-soterrada-santo-tomas/720543/2020/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twitter.com/noticias4vision/status/1268687225409044481?s=20" TargetMode="External"/><Relationship Id="rId19" Type="http://schemas.openxmlformats.org/officeDocument/2006/relationships/hyperlink" Target="https://twitter.com/adan_ilopango/status/1268531023312232448?s=21" TargetMode="External"/><Relationship Id="rId31" Type="http://schemas.openxmlformats.org/officeDocument/2006/relationships/hyperlink" Target="https://www.laprensagrafica.com/elsalvador/Localizan-cuerpos-de-familia-en-Ayagualo-20200603-0109.html" TargetMode="External"/><Relationship Id="rId44" Type="http://schemas.openxmlformats.org/officeDocument/2006/relationships/hyperlink" Target="https://www.laprensagrafica.com/elsalvador/Remueven-arboles-caidos-en-el-zoologico-20200603-0115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131760180271856/posts/2990776651036847/?sfnsn=mo&amp;d=n&amp;vh=e" TargetMode="External"/><Relationship Id="rId14" Type="http://schemas.openxmlformats.org/officeDocument/2006/relationships/hyperlink" Target="https://twitter.com/Canal11_TuTv/status/1268588430046507010?s=20" TargetMode="External"/><Relationship Id="rId22" Type="http://schemas.openxmlformats.org/officeDocument/2006/relationships/hyperlink" Target="https://youtu.be/LGKsNIqHulQ" TargetMode="External"/><Relationship Id="rId27" Type="http://schemas.openxmlformats.org/officeDocument/2006/relationships/hyperlink" Target="https://twitter.com/AMCuscatancingo/status/1268595439961608197?s=20" TargetMode="External"/><Relationship Id="rId30" Type="http://schemas.openxmlformats.org/officeDocument/2006/relationships/hyperlink" Target="https://www.laprensagrafica.com/elsalvador/Tormenta-Cristobal-se-degrada-a-depresion-tropical-temporal-se-extiende-hasta-el-fin-de-semana-en-El-Salvador-reitera-MARN-20200604-0019.html" TargetMode="External"/><Relationship Id="rId35" Type="http://schemas.openxmlformats.org/officeDocument/2006/relationships/hyperlink" Target="https://www.elsalvador.com/eldiariodehoy/rescate-de-victimas-lluvias-torrenciales-danos-causados-por/720669/2020/" TargetMode="External"/><Relationship Id="rId43" Type="http://schemas.openxmlformats.org/officeDocument/2006/relationships/hyperlink" Target="https://www.laprensagrafica.com/elsalvador/Ejecutan-la--limpieza-de--231-tragantes-20200603-0083.html" TargetMode="External"/><Relationship Id="rId48" Type="http://schemas.openxmlformats.org/officeDocument/2006/relationships/header" Target="header1.xml"/><Relationship Id="rId8" Type="http://schemas.openxmlformats.org/officeDocument/2006/relationships/hyperlink" Target="https://twitter.com/alcaldia_ss/status/1268615267476594690?s=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7</Pages>
  <Words>1589</Words>
  <Characters>8742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Beatriz Olmedo</dc:creator>
  <cp:keywords/>
  <dc:description/>
  <cp:lastModifiedBy>Cecilia Beatriz Olmedo</cp:lastModifiedBy>
  <cp:revision>9</cp:revision>
  <dcterms:created xsi:type="dcterms:W3CDTF">2020-06-04T16:00:00Z</dcterms:created>
  <dcterms:modified xsi:type="dcterms:W3CDTF">2020-06-05T04:15:00Z</dcterms:modified>
</cp:coreProperties>
</file>