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E97503" w14:textId="77777777" w:rsidR="00605D6C" w:rsidRDefault="00605D6C" w:rsidP="00F2014D">
      <w:pPr>
        <w:jc w:val="center"/>
        <w:rPr>
          <w:b/>
          <w:bCs/>
        </w:rPr>
      </w:pPr>
    </w:p>
    <w:p w14:paraId="18C83585" w14:textId="7996CAA8" w:rsidR="008F1032" w:rsidRDefault="00F2014D" w:rsidP="00F2014D">
      <w:pPr>
        <w:jc w:val="center"/>
        <w:rPr>
          <w:b/>
          <w:bCs/>
        </w:rPr>
      </w:pPr>
      <w:r w:rsidRPr="00F2014D">
        <w:rPr>
          <w:b/>
          <w:bCs/>
        </w:rPr>
        <w:t>MONITOREO DE REDES SOCIALES</w:t>
      </w:r>
    </w:p>
    <w:p w14:paraId="4BB771AA" w14:textId="018F3D6C" w:rsidR="00F2014D" w:rsidRDefault="000224B3" w:rsidP="00F2014D">
      <w:pPr>
        <w:jc w:val="center"/>
        <w:rPr>
          <w:b/>
          <w:bCs/>
        </w:rPr>
      </w:pPr>
      <w:r>
        <w:rPr>
          <w:b/>
          <w:bCs/>
        </w:rPr>
        <w:t xml:space="preserve">DAÑOS CAUSADOS POR </w:t>
      </w:r>
      <w:r w:rsidR="00F2014D">
        <w:rPr>
          <w:b/>
          <w:bCs/>
        </w:rPr>
        <w:t>TORMENTA AMANDA</w:t>
      </w:r>
      <w:r>
        <w:rPr>
          <w:b/>
          <w:bCs/>
        </w:rPr>
        <w:t xml:space="preserve"> EN EL AMSS</w:t>
      </w:r>
    </w:p>
    <w:p w14:paraId="7A696C6A" w14:textId="49981103" w:rsidR="00F2014D" w:rsidRDefault="00F2014D" w:rsidP="00F2014D">
      <w:pPr>
        <w:jc w:val="center"/>
        <w:rPr>
          <w:b/>
          <w:bCs/>
        </w:rPr>
      </w:pPr>
      <w:r>
        <w:rPr>
          <w:b/>
          <w:bCs/>
        </w:rPr>
        <w:t>31 DE MAYO 2020</w:t>
      </w:r>
    </w:p>
    <w:p w14:paraId="69D17402" w14:textId="235C5B5A" w:rsidR="00F2014D" w:rsidRDefault="00F2014D" w:rsidP="00F2014D">
      <w:pPr>
        <w:jc w:val="center"/>
        <w:rPr>
          <w:b/>
          <w:bCs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830"/>
        <w:gridCol w:w="6521"/>
        <w:gridCol w:w="3708"/>
      </w:tblGrid>
      <w:tr w:rsidR="00F2014D" w14:paraId="39980449" w14:textId="77777777" w:rsidTr="0068732B">
        <w:tc>
          <w:tcPr>
            <w:tcW w:w="2830" w:type="dxa"/>
          </w:tcPr>
          <w:p w14:paraId="3123CD3B" w14:textId="77777777" w:rsidR="00F2014D" w:rsidRPr="00BE4EA7" w:rsidRDefault="00F2014D" w:rsidP="0068732B">
            <w:pPr>
              <w:jc w:val="center"/>
              <w:rPr>
                <w:b/>
                <w:bCs/>
              </w:rPr>
            </w:pPr>
            <w:r w:rsidRPr="00BE4EA7">
              <w:rPr>
                <w:b/>
                <w:bCs/>
              </w:rPr>
              <w:t>Municipio</w:t>
            </w:r>
          </w:p>
        </w:tc>
        <w:tc>
          <w:tcPr>
            <w:tcW w:w="6521" w:type="dxa"/>
          </w:tcPr>
          <w:p w14:paraId="458525DA" w14:textId="77777777" w:rsidR="00F2014D" w:rsidRPr="00BE4EA7" w:rsidRDefault="00F2014D" w:rsidP="006873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ENLACE DE LA NOTICIA</w:t>
            </w:r>
          </w:p>
        </w:tc>
        <w:tc>
          <w:tcPr>
            <w:tcW w:w="3708" w:type="dxa"/>
          </w:tcPr>
          <w:p w14:paraId="2009F8BC" w14:textId="77777777" w:rsidR="00F2014D" w:rsidRPr="00BE4EA7" w:rsidRDefault="00F2014D" w:rsidP="0068732B">
            <w:pPr>
              <w:jc w:val="center"/>
              <w:rPr>
                <w:b/>
                <w:bCs/>
              </w:rPr>
            </w:pPr>
            <w:r w:rsidRPr="00BE4EA7">
              <w:rPr>
                <w:b/>
                <w:bCs/>
              </w:rPr>
              <w:t>ACTIVIDADES DE LOS MUNICIPIOS</w:t>
            </w:r>
          </w:p>
        </w:tc>
      </w:tr>
      <w:tr w:rsidR="00F2014D" w14:paraId="3282873B" w14:textId="77777777" w:rsidTr="0068732B">
        <w:tc>
          <w:tcPr>
            <w:tcW w:w="2830" w:type="dxa"/>
          </w:tcPr>
          <w:p w14:paraId="17E94302" w14:textId="77777777" w:rsidR="00F2014D" w:rsidRDefault="00F2014D" w:rsidP="0068732B">
            <w:pPr>
              <w:pStyle w:val="Prrafodelista"/>
              <w:numPr>
                <w:ilvl w:val="0"/>
                <w:numId w:val="1"/>
              </w:numPr>
            </w:pPr>
            <w:r>
              <w:t>San Salvador</w:t>
            </w:r>
          </w:p>
          <w:p w14:paraId="6ABC5913" w14:textId="77777777" w:rsidR="00F2014D" w:rsidRDefault="00F2014D" w:rsidP="0068732B"/>
          <w:p w14:paraId="56B21454" w14:textId="77777777" w:rsidR="00F2014D" w:rsidRDefault="00F2014D" w:rsidP="0068732B"/>
          <w:p w14:paraId="08C2BFF9" w14:textId="77777777" w:rsidR="00F2014D" w:rsidRDefault="00F2014D" w:rsidP="0068732B"/>
          <w:p w14:paraId="324B64B0" w14:textId="77777777" w:rsidR="00F2014D" w:rsidRDefault="00F2014D" w:rsidP="0068732B"/>
          <w:p w14:paraId="11627461" w14:textId="77777777" w:rsidR="00F2014D" w:rsidRDefault="00F2014D" w:rsidP="0068732B"/>
          <w:p w14:paraId="091768CF" w14:textId="77777777" w:rsidR="00F2014D" w:rsidRDefault="00F2014D" w:rsidP="0068732B"/>
        </w:tc>
        <w:tc>
          <w:tcPr>
            <w:tcW w:w="6521" w:type="dxa"/>
          </w:tcPr>
          <w:p w14:paraId="621C902F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7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https://twitter.com/ObrasPublicasSV/status/1267144297738092545?s=20</w:t>
              </w:r>
            </w:hyperlink>
          </w:p>
          <w:p w14:paraId="7CD443BF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8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https://twitter.com/radioyskl/status/1267111682515615745?s=21</w:t>
              </w:r>
            </w:hyperlink>
          </w:p>
          <w:p w14:paraId="7637ED12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5A8EC0F3" w14:textId="77777777" w:rsidR="00F2014D" w:rsidRDefault="00F2014D" w:rsidP="0068732B">
            <w:r>
              <w:t>Residencia Brisas de San Francisco</w:t>
            </w:r>
          </w:p>
          <w:p w14:paraId="318D1C65" w14:textId="77777777" w:rsidR="00F2014D" w:rsidRDefault="00F2014D" w:rsidP="0068732B"/>
          <w:p w14:paraId="0D871AAC" w14:textId="77777777" w:rsidR="00F2014D" w:rsidRDefault="00DB3CFC" w:rsidP="0068732B">
            <w:hyperlink r:id="rId9" w:history="1">
              <w:r w:rsidR="00F2014D">
                <w:rPr>
                  <w:rStyle w:val="Hipervnculo"/>
                </w:rPr>
                <w:t>https://www.solonoticias.com/2020/05/31/video-captan-momento-cuando-una-vivienda-colapsa-en-san-salvador/</w:t>
              </w:r>
            </w:hyperlink>
          </w:p>
          <w:p w14:paraId="1316F302" w14:textId="77777777" w:rsidR="00F2014D" w:rsidRDefault="00F2014D" w:rsidP="0068732B">
            <w:r>
              <w:t>Comunidad Nuevo Israel</w:t>
            </w:r>
          </w:p>
          <w:p w14:paraId="727541E1" w14:textId="77777777" w:rsidR="00F2014D" w:rsidRDefault="00F2014D" w:rsidP="0068732B"/>
          <w:p w14:paraId="176D50BF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0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https://twitter.com/Jim_alva/status/1267095714410135552?s=20</w:t>
              </w:r>
            </w:hyperlink>
          </w:p>
          <w:p w14:paraId="57BF7A8A" w14:textId="77777777" w:rsidR="00F2014D" w:rsidRDefault="00F2014D" w:rsidP="0068732B">
            <w:pPr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</w:pPr>
            <w:r w:rsidRPr="00DC21EB"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  <w:t xml:space="preserve">comunidades El Progreso y 10 de </w:t>
            </w:r>
            <w:proofErr w:type="gramStart"/>
            <w:r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  <w:t>O</w:t>
            </w:r>
            <w:r w:rsidRPr="00DC21EB"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  <w:t>ctubre</w:t>
            </w:r>
            <w:proofErr w:type="gramEnd"/>
            <w:r w:rsidRPr="00DC21EB"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  <w:t xml:space="preserve">, a la altura de la quebrada la lechuza y sobre la Alameda Manuel Enrique Araujo, denuncian que el Río </w:t>
            </w:r>
            <w:proofErr w:type="spellStart"/>
            <w:r w:rsidRPr="00DC21EB"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  <w:t>Acelhuate</w:t>
            </w:r>
            <w:proofErr w:type="spellEnd"/>
            <w:r w:rsidRPr="00DC21EB"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  <w:t xml:space="preserve"> está inundando las casas.</w:t>
            </w:r>
          </w:p>
          <w:p w14:paraId="67CCE117" w14:textId="77777777" w:rsidR="00F2014D" w:rsidRDefault="00F2014D" w:rsidP="0068732B">
            <w:pPr>
              <w:rPr>
                <w:rFonts w:ascii="Segoe UI" w:hAnsi="Segoe UI" w:cs="Segoe UI"/>
                <w:color w:val="14171A"/>
                <w:sz w:val="23"/>
                <w:szCs w:val="23"/>
                <w:shd w:val="clear" w:color="auto" w:fill="F5F8FA"/>
              </w:rPr>
            </w:pPr>
          </w:p>
          <w:p w14:paraId="39E40AD8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1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https://twitter.com/balam_acab/status/1267162467274285056?s=20</w:t>
              </w:r>
            </w:hyperlink>
          </w:p>
          <w:p w14:paraId="7C80D1FD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 w:rsidRPr="00BE4EA7">
              <w:rPr>
                <w:color w:val="000000"/>
                <w:sz w:val="23"/>
                <w:szCs w:val="23"/>
                <w:shd w:val="clear" w:color="auto" w:fill="FFFFFF"/>
              </w:rPr>
              <w:lastRenderedPageBreak/>
              <w:t>https://twitter.com/alertux/status/1267094108667023360?s=12</w:t>
            </w:r>
          </w:p>
          <w:p w14:paraId="7504C8B9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Laguna de laminación, la Málaga</w:t>
            </w:r>
          </w:p>
          <w:p w14:paraId="53955E1D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24485095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2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https://twitter.com/radioyskl/status/1267134036629127176?s=21</w:t>
              </w:r>
            </w:hyperlink>
          </w:p>
          <w:p w14:paraId="05483A00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Rio Arenal, Col. Málaga</w:t>
            </w:r>
          </w:p>
          <w:p w14:paraId="3EE5CB9F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10C16064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3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https://twitter.com/Cindynoe9/status/1267105106572513280?s=20</w:t>
              </w:r>
            </w:hyperlink>
          </w:p>
          <w:p w14:paraId="659B96B2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Col Brisas de Candelaria</w:t>
            </w:r>
          </w:p>
          <w:p w14:paraId="1CF1179D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6823998E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4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https://twitter.com/taniaesscobar/status/1267093392665849857?s=12</w:t>
              </w:r>
            </w:hyperlink>
          </w:p>
          <w:p w14:paraId="38C6CD47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Calle Modelo y Francisco Menéndez</w:t>
            </w:r>
          </w:p>
          <w:p w14:paraId="3DBDFDD3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3CBF6A1C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5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https://twitter.com/wmelendez19/status/1267095715664351234?s=20</w:t>
              </w:r>
            </w:hyperlink>
          </w:p>
          <w:p w14:paraId="16568193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 xml:space="preserve">Comunidad </w:t>
            </w:r>
            <w:proofErr w:type="spellStart"/>
            <w:r>
              <w:rPr>
                <w:color w:val="000000"/>
                <w:sz w:val="23"/>
                <w:szCs w:val="23"/>
                <w:shd w:val="clear" w:color="auto" w:fill="FFFFFF"/>
              </w:rPr>
              <w:t>Nuñez</w:t>
            </w:r>
            <w:proofErr w:type="spellEnd"/>
            <w:r>
              <w:rPr>
                <w:color w:val="000000"/>
                <w:sz w:val="23"/>
                <w:szCs w:val="23"/>
                <w:shd w:val="clear" w:color="auto" w:fill="FFFFFF"/>
              </w:rPr>
              <w:t xml:space="preserve"> Arrué</w:t>
            </w:r>
          </w:p>
          <w:p w14:paraId="0FB5B03C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6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https://twitter.com/JOBA2517/status/1267097421433262080?s=08</w:t>
              </w:r>
            </w:hyperlink>
          </w:p>
          <w:p w14:paraId="48369A61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Comunidad la Asunción, quebrada la Mascota, cerca de la Flor Blanca.</w:t>
            </w:r>
          </w:p>
          <w:p w14:paraId="71CD57FF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7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https://twitter.com/dianavytony/status/1267131084527095808?s=21</w:t>
              </w:r>
            </w:hyperlink>
          </w:p>
          <w:p w14:paraId="6DB5CCE4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 xml:space="preserve">Inundación </w:t>
            </w:r>
            <w:proofErr w:type="spellStart"/>
            <w:r>
              <w:rPr>
                <w:color w:val="000000"/>
                <w:sz w:val="23"/>
                <w:szCs w:val="23"/>
                <w:shd w:val="clear" w:color="auto" w:fill="FFFFFF"/>
              </w:rPr>
              <w:t>Blv</w:t>
            </w:r>
            <w:proofErr w:type="spellEnd"/>
            <w:r>
              <w:rPr>
                <w:color w:val="000000"/>
                <w:sz w:val="23"/>
                <w:szCs w:val="23"/>
                <w:shd w:val="clear" w:color="auto" w:fill="FFFFFF"/>
              </w:rPr>
              <w:t>. Los Próceres</w:t>
            </w:r>
          </w:p>
          <w:p w14:paraId="72823F63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18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https://twitter.com/tcsnoticias/status/1267131205541081089?s=21</w:t>
              </w:r>
            </w:hyperlink>
          </w:p>
          <w:p w14:paraId="09C69CD9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Inundación zona Mercado San Jacinto</w:t>
            </w:r>
          </w:p>
          <w:p w14:paraId="237BE941" w14:textId="77777777" w:rsidR="00F2014D" w:rsidRDefault="00DB3CFC" w:rsidP="0068732B">
            <w:hyperlink r:id="rId19" w:history="1">
              <w:r w:rsidR="00F2014D" w:rsidRPr="00186EC2">
                <w:rPr>
                  <w:rStyle w:val="Hipervnculo"/>
                </w:rPr>
                <w:t>https://twitter.com/tcsnoticias/status/1267108353878212609?s=21</w:t>
              </w:r>
            </w:hyperlink>
          </w:p>
          <w:p w14:paraId="63B033D5" w14:textId="77777777" w:rsidR="00F2014D" w:rsidRDefault="00F2014D" w:rsidP="0068732B">
            <w:r>
              <w:lastRenderedPageBreak/>
              <w:t xml:space="preserve">Inundaciones redondel </w:t>
            </w:r>
            <w:proofErr w:type="spellStart"/>
            <w:r>
              <w:t>Schafik</w:t>
            </w:r>
            <w:proofErr w:type="spellEnd"/>
            <w:r>
              <w:t xml:space="preserve"> </w:t>
            </w:r>
            <w:proofErr w:type="spellStart"/>
            <w:r>
              <w:t>Hándal</w:t>
            </w:r>
            <w:proofErr w:type="spellEnd"/>
          </w:p>
          <w:p w14:paraId="79C16EAF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CC01687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402D02B3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19CD55B6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755DE1EF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2DB17E38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D43EF82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247F472" w14:textId="77777777" w:rsidR="00F2014D" w:rsidRDefault="00F2014D" w:rsidP="0068732B"/>
        </w:tc>
        <w:tc>
          <w:tcPr>
            <w:tcW w:w="3708" w:type="dxa"/>
          </w:tcPr>
          <w:p w14:paraId="1D795EF5" w14:textId="77777777" w:rsidR="00F2014D" w:rsidRDefault="00DB3CFC" w:rsidP="0068732B">
            <w:hyperlink r:id="rId20" w:history="1">
              <w:r w:rsidR="00F2014D" w:rsidRPr="00186EC2">
                <w:rPr>
                  <w:rStyle w:val="Hipervnculo"/>
                </w:rPr>
                <w:t>https://twitter.com/prensacapitalss/status/1267184077674864644?s=21</w:t>
              </w:r>
            </w:hyperlink>
          </w:p>
          <w:p w14:paraId="543C908E" w14:textId="77777777" w:rsidR="00F2014D" w:rsidRDefault="00F2014D" w:rsidP="0068732B">
            <w:r>
              <w:t xml:space="preserve">Trabajos </w:t>
            </w:r>
            <w:proofErr w:type="gramStart"/>
            <w:r>
              <w:t>en  la</w:t>
            </w:r>
            <w:proofErr w:type="gramEnd"/>
            <w:r>
              <w:t xml:space="preserve"> Málaga, El Coro, Colonia San Francisco, Cima 2 y Masferrer Norte.</w:t>
            </w:r>
          </w:p>
        </w:tc>
      </w:tr>
      <w:tr w:rsidR="00F2014D" w14:paraId="41E73A2D" w14:textId="77777777" w:rsidTr="0068732B">
        <w:tc>
          <w:tcPr>
            <w:tcW w:w="2830" w:type="dxa"/>
          </w:tcPr>
          <w:p w14:paraId="548AAEA2" w14:textId="77777777" w:rsidR="00F2014D" w:rsidRDefault="00F2014D" w:rsidP="0068732B">
            <w:pPr>
              <w:pStyle w:val="Prrafodelista"/>
              <w:numPr>
                <w:ilvl w:val="0"/>
                <w:numId w:val="1"/>
              </w:numPr>
            </w:pPr>
            <w:r>
              <w:lastRenderedPageBreak/>
              <w:t>San Marcos</w:t>
            </w:r>
          </w:p>
        </w:tc>
        <w:tc>
          <w:tcPr>
            <w:tcW w:w="6521" w:type="dxa"/>
          </w:tcPr>
          <w:p w14:paraId="675A72A3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1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https://twitter.com/informativa_sv/status/1267158221237694465?s=20</w:t>
              </w:r>
            </w:hyperlink>
          </w:p>
          <w:p w14:paraId="13ECC5BD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Persona soterrada Col. 10 de octubre</w:t>
            </w:r>
          </w:p>
          <w:p w14:paraId="7D6A940F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2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https://twitter.com/noticias4vision/status/1267161697078448134?s=20</w:t>
              </w:r>
            </w:hyperlink>
          </w:p>
          <w:p w14:paraId="7CBF10B0" w14:textId="77777777" w:rsidR="00F2014D" w:rsidRDefault="00F2014D" w:rsidP="0068732B">
            <w:r>
              <w:t xml:space="preserve">Deslizamiento Hospital </w:t>
            </w:r>
            <w:proofErr w:type="spellStart"/>
            <w:r>
              <w:t>Zaldaña</w:t>
            </w:r>
            <w:proofErr w:type="spellEnd"/>
            <w:r>
              <w:t>. Planes de Renderos</w:t>
            </w:r>
          </w:p>
          <w:p w14:paraId="48F018E9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3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https://twitter.com/IsaiasArnulfo/status/1267145673071366146?s=20</w:t>
              </w:r>
            </w:hyperlink>
          </w:p>
          <w:p w14:paraId="3DF88EEB" w14:textId="77777777" w:rsidR="00F2014D" w:rsidRDefault="00F2014D" w:rsidP="0068732B">
            <w:r>
              <w:t>Colonia Gálvez, San Marcos</w:t>
            </w:r>
          </w:p>
          <w:p w14:paraId="038F92E9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4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https://twitter.com/IsaiasArnulfo/status/1267145673071366146?s=20</w:t>
              </w:r>
            </w:hyperlink>
          </w:p>
          <w:p w14:paraId="36039756" w14:textId="77777777" w:rsidR="00F2014D" w:rsidRDefault="00DB3CFC" w:rsidP="0068732B">
            <w:hyperlink r:id="rId25" w:history="1">
              <w:r w:rsidR="00F2014D" w:rsidRPr="00186EC2">
                <w:rPr>
                  <w:rStyle w:val="Hipervnculo"/>
                </w:rPr>
                <w:t>https://twitter.com/alertux/status/1267098366565023746?s=21</w:t>
              </w:r>
            </w:hyperlink>
          </w:p>
          <w:p w14:paraId="42D19BE7" w14:textId="77777777" w:rsidR="00F2014D" w:rsidRDefault="00F2014D" w:rsidP="0068732B">
            <w:r>
              <w:t>Derrumbes, Km.8 Planes de Renderos</w:t>
            </w:r>
          </w:p>
          <w:p w14:paraId="7E56C8B4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6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https://twitter.com/ComunicacionSV/status/1267216140964712449?s=20</w:t>
              </w:r>
            </w:hyperlink>
          </w:p>
          <w:p w14:paraId="625E8EC9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7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https://www.facebook.com/100008675047340/posts/2402732200025925/?sfnsn=mo</w:t>
              </w:r>
            </w:hyperlink>
          </w:p>
          <w:p w14:paraId="6098965A" w14:textId="77777777" w:rsidR="00F2014D" w:rsidRDefault="00F2014D" w:rsidP="0068732B">
            <w:r>
              <w:rPr>
                <w:color w:val="000000"/>
                <w:sz w:val="23"/>
                <w:szCs w:val="23"/>
                <w:shd w:val="clear" w:color="auto" w:fill="FFFFFF"/>
              </w:rPr>
              <w:t>Inundaciones en San Marcos</w:t>
            </w:r>
          </w:p>
          <w:p w14:paraId="58CCD2A9" w14:textId="77777777" w:rsidR="00F2014D" w:rsidRDefault="00F2014D" w:rsidP="0068732B"/>
        </w:tc>
        <w:tc>
          <w:tcPr>
            <w:tcW w:w="3708" w:type="dxa"/>
          </w:tcPr>
          <w:p w14:paraId="44BA80AD" w14:textId="77777777" w:rsidR="00F2014D" w:rsidRDefault="00F2014D" w:rsidP="0068732B"/>
        </w:tc>
      </w:tr>
      <w:tr w:rsidR="00F2014D" w14:paraId="02B8D0E1" w14:textId="77777777" w:rsidTr="0068732B">
        <w:tc>
          <w:tcPr>
            <w:tcW w:w="2830" w:type="dxa"/>
          </w:tcPr>
          <w:p w14:paraId="5EAF9535" w14:textId="77777777" w:rsidR="00F2014D" w:rsidRDefault="00F2014D" w:rsidP="0068732B">
            <w:pPr>
              <w:pStyle w:val="Prrafodelista"/>
              <w:numPr>
                <w:ilvl w:val="0"/>
                <w:numId w:val="1"/>
              </w:numPr>
            </w:pPr>
            <w:r>
              <w:lastRenderedPageBreak/>
              <w:t>Antiguo Cuscatlán</w:t>
            </w:r>
          </w:p>
        </w:tc>
        <w:tc>
          <w:tcPr>
            <w:tcW w:w="6521" w:type="dxa"/>
          </w:tcPr>
          <w:p w14:paraId="10FBE953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8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https://twitter.com/AlcaldiaAntiguo/status/1267173097704165377?s=20</w:t>
              </w:r>
            </w:hyperlink>
          </w:p>
          <w:p w14:paraId="2B32CB2D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Inundaciones en la Cuchilla y el Tanque</w:t>
            </w:r>
          </w:p>
          <w:p w14:paraId="56A955C3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29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https://twitter.com/AlcaldiaAntiguo/status/1267180395130429442?s=20</w:t>
              </w:r>
            </w:hyperlink>
          </w:p>
          <w:p w14:paraId="394C0091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Plan de la Laguna</w:t>
            </w:r>
          </w:p>
        </w:tc>
        <w:tc>
          <w:tcPr>
            <w:tcW w:w="3708" w:type="dxa"/>
          </w:tcPr>
          <w:p w14:paraId="33BE95A4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0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https://twitter.com/AlcaldiaAntiguo/status/1267176515210444801?s=20</w:t>
              </w:r>
            </w:hyperlink>
          </w:p>
          <w:p w14:paraId="317F7BB0" w14:textId="77777777" w:rsidR="00F2014D" w:rsidRDefault="00F2014D" w:rsidP="0068732B"/>
        </w:tc>
      </w:tr>
      <w:tr w:rsidR="00F2014D" w14:paraId="796465C8" w14:textId="77777777" w:rsidTr="0068732B">
        <w:tc>
          <w:tcPr>
            <w:tcW w:w="2830" w:type="dxa"/>
          </w:tcPr>
          <w:p w14:paraId="0731F539" w14:textId="77777777" w:rsidR="00F2014D" w:rsidRDefault="00F2014D" w:rsidP="0068732B">
            <w:pPr>
              <w:pStyle w:val="Prrafodelista"/>
              <w:numPr>
                <w:ilvl w:val="0"/>
                <w:numId w:val="1"/>
              </w:numPr>
            </w:pPr>
            <w:r>
              <w:t>Santa Tecla</w:t>
            </w:r>
          </w:p>
        </w:tc>
        <w:tc>
          <w:tcPr>
            <w:tcW w:w="6521" w:type="dxa"/>
          </w:tcPr>
          <w:p w14:paraId="22994901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1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https://twitter.com/CadenaCuscatlan/status/1267162543031803905?s=20</w:t>
              </w:r>
            </w:hyperlink>
          </w:p>
          <w:p w14:paraId="6D9265CC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2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https://twitter.com/ysuca91siete/status/1267132699178827776?s=21</w:t>
              </w:r>
            </w:hyperlink>
          </w:p>
          <w:p w14:paraId="245827C7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Los Chorros, derrumbes</w:t>
            </w:r>
          </w:p>
          <w:p w14:paraId="64FAC54C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3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https://twitter.com/ccdinarte2010/status/1267093075991691267?s=12</w:t>
              </w:r>
            </w:hyperlink>
          </w:p>
          <w:p w14:paraId="036FE3CF" w14:textId="02C10899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Inundaciones, Polideportivo Ciudad Merliot</w:t>
            </w:r>
          </w:p>
          <w:p w14:paraId="636C8C7F" w14:textId="77777777" w:rsidR="00662872" w:rsidRDefault="00662872" w:rsidP="00662872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4" w:history="1">
              <w:r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https://twitter.com/elurbanonews/status/1267114301447450625?s=20</w:t>
              </w:r>
            </w:hyperlink>
          </w:p>
          <w:p w14:paraId="42737C18" w14:textId="5656C492" w:rsidR="00662872" w:rsidRDefault="00662872" w:rsidP="00662872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t>Liberan paso hacia carretera del Puerto de la libertad</w:t>
            </w:r>
          </w:p>
          <w:p w14:paraId="76831E97" w14:textId="77777777" w:rsidR="00F2014D" w:rsidRDefault="00F2014D" w:rsidP="0068732B"/>
        </w:tc>
        <w:tc>
          <w:tcPr>
            <w:tcW w:w="3708" w:type="dxa"/>
          </w:tcPr>
          <w:p w14:paraId="1F396F02" w14:textId="77777777" w:rsidR="00F2014D" w:rsidRDefault="00F2014D" w:rsidP="0068732B"/>
        </w:tc>
      </w:tr>
      <w:tr w:rsidR="00F2014D" w14:paraId="66D104A1" w14:textId="77777777" w:rsidTr="0068732B">
        <w:tc>
          <w:tcPr>
            <w:tcW w:w="2830" w:type="dxa"/>
          </w:tcPr>
          <w:p w14:paraId="1BA1A37E" w14:textId="77777777" w:rsidR="00F2014D" w:rsidRDefault="00F2014D" w:rsidP="0068732B">
            <w:pPr>
              <w:pStyle w:val="Prrafodelista"/>
              <w:numPr>
                <w:ilvl w:val="0"/>
                <w:numId w:val="1"/>
              </w:numPr>
            </w:pPr>
            <w:r>
              <w:t>Soyapango</w:t>
            </w:r>
          </w:p>
        </w:tc>
        <w:tc>
          <w:tcPr>
            <w:tcW w:w="6521" w:type="dxa"/>
          </w:tcPr>
          <w:p w14:paraId="2309D9BD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5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https://twitter.com/SOYAPANGOalcald/status/1267162022006919169?s=20</w:t>
              </w:r>
            </w:hyperlink>
          </w:p>
          <w:p w14:paraId="4BF2EDA5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Daños en puente Agua Caliente, Soyapango.</w:t>
            </w:r>
          </w:p>
          <w:p w14:paraId="41939F72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6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https://twitter.com/SOYAPANGOalcald/status/1267142396531408897?s=20</w:t>
              </w:r>
            </w:hyperlink>
          </w:p>
          <w:p w14:paraId="57589D59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Col. Sierra Morena</w:t>
            </w:r>
          </w:p>
          <w:p w14:paraId="7D993D5D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7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https://twitter.com/tcsnoticias/status/1267160372584292353?s=20</w:t>
              </w:r>
            </w:hyperlink>
          </w:p>
          <w:p w14:paraId="7AD41769" w14:textId="77777777" w:rsidR="00F2014D" w:rsidRDefault="00F2014D" w:rsidP="0068732B">
            <w:r>
              <w:t>Comunidad El Cacao, sobre Calle Agua Caliente</w:t>
            </w:r>
          </w:p>
        </w:tc>
        <w:tc>
          <w:tcPr>
            <w:tcW w:w="3708" w:type="dxa"/>
          </w:tcPr>
          <w:p w14:paraId="35931673" w14:textId="77777777" w:rsidR="00F2014D" w:rsidRDefault="00F2014D" w:rsidP="0068732B"/>
        </w:tc>
      </w:tr>
      <w:tr w:rsidR="00F2014D" w14:paraId="691C2AC0" w14:textId="77777777" w:rsidTr="0068732B">
        <w:tc>
          <w:tcPr>
            <w:tcW w:w="2830" w:type="dxa"/>
          </w:tcPr>
          <w:p w14:paraId="7BAB7FEF" w14:textId="0D4B7131" w:rsidR="00F2014D" w:rsidRDefault="00662872" w:rsidP="0068732B">
            <w:pPr>
              <w:pStyle w:val="Prrafodelista"/>
              <w:numPr>
                <w:ilvl w:val="0"/>
                <w:numId w:val="1"/>
              </w:numPr>
            </w:pPr>
            <w:r>
              <w:lastRenderedPageBreak/>
              <w:t>Ciudad Delgado</w:t>
            </w:r>
          </w:p>
        </w:tc>
        <w:tc>
          <w:tcPr>
            <w:tcW w:w="6521" w:type="dxa"/>
          </w:tcPr>
          <w:p w14:paraId="110B3FC1" w14:textId="77777777" w:rsidR="00F2014D" w:rsidRDefault="00662872" w:rsidP="00662872">
            <w:hyperlink r:id="rId38" w:history="1">
              <w:r>
                <w:rPr>
                  <w:rStyle w:val="Hipervnculo"/>
                </w:rPr>
                <w:t>https://www.elsalvador.com/fotogalerias/noticias-fotogalerias/lluvias-torrenciales-danos-causados-por/719408/2020/</w:t>
              </w:r>
            </w:hyperlink>
          </w:p>
          <w:p w14:paraId="2F316536" w14:textId="41027A87" w:rsidR="00662872" w:rsidRDefault="00662872" w:rsidP="00662872">
            <w:proofErr w:type="gramStart"/>
            <w:r>
              <w:t>Niño  muere</w:t>
            </w:r>
            <w:proofErr w:type="gramEnd"/>
            <w:r>
              <w:t xml:space="preserve"> soterrado en Ciudad Delgado</w:t>
            </w:r>
          </w:p>
        </w:tc>
        <w:tc>
          <w:tcPr>
            <w:tcW w:w="3708" w:type="dxa"/>
          </w:tcPr>
          <w:p w14:paraId="150482D7" w14:textId="77777777" w:rsidR="00F2014D" w:rsidRDefault="00F2014D" w:rsidP="0068732B"/>
        </w:tc>
      </w:tr>
      <w:tr w:rsidR="00F2014D" w14:paraId="098A0D4C" w14:textId="77777777" w:rsidTr="0068732B">
        <w:tc>
          <w:tcPr>
            <w:tcW w:w="2830" w:type="dxa"/>
          </w:tcPr>
          <w:p w14:paraId="78A0EDE0" w14:textId="77777777" w:rsidR="00F2014D" w:rsidRDefault="00F2014D" w:rsidP="0068732B">
            <w:pPr>
              <w:pStyle w:val="Prrafodelista"/>
              <w:numPr>
                <w:ilvl w:val="0"/>
                <w:numId w:val="1"/>
              </w:numPr>
            </w:pPr>
            <w:r>
              <w:t>Mejicanos</w:t>
            </w:r>
          </w:p>
          <w:p w14:paraId="50D29A51" w14:textId="77777777" w:rsidR="00F2014D" w:rsidRDefault="00F2014D" w:rsidP="0068732B"/>
          <w:p w14:paraId="3A76FDA7" w14:textId="77777777" w:rsidR="00F2014D" w:rsidRDefault="00F2014D" w:rsidP="0068732B"/>
        </w:tc>
        <w:tc>
          <w:tcPr>
            <w:tcW w:w="6521" w:type="dxa"/>
          </w:tcPr>
          <w:p w14:paraId="01EDBC8C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39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https://twitter.com/elnoticiero_6/status/1267145794802647041?s=09</w:t>
              </w:r>
            </w:hyperlink>
          </w:p>
          <w:p w14:paraId="18670846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San Ramón, Mejicanos</w:t>
            </w:r>
          </w:p>
        </w:tc>
        <w:tc>
          <w:tcPr>
            <w:tcW w:w="3708" w:type="dxa"/>
          </w:tcPr>
          <w:p w14:paraId="43B52EDD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40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https://twitter.com/Mejicanos_Sv/status/1267227379941941249?s=20</w:t>
              </w:r>
            </w:hyperlink>
          </w:p>
          <w:p w14:paraId="069DF711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Entrega de ayuda</w:t>
            </w:r>
          </w:p>
          <w:p w14:paraId="6CC481B1" w14:textId="1164328C" w:rsidR="00875AA2" w:rsidRDefault="00875AA2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41" w:history="1">
              <w:r w:rsidRPr="00AF0D0E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https://twitter.com/Mejicanos_Sv/status/1267468866717917185?s=20</w:t>
              </w:r>
            </w:hyperlink>
          </w:p>
          <w:p w14:paraId="18D39F11" w14:textId="5C5E7AAF" w:rsidR="00875AA2" w:rsidRDefault="00875AA2" w:rsidP="0068732B">
            <w:r>
              <w:rPr>
                <w:color w:val="000000"/>
                <w:sz w:val="23"/>
                <w:szCs w:val="23"/>
                <w:shd w:val="clear" w:color="auto" w:fill="FFFFFF"/>
              </w:rPr>
              <w:t>Limpieza de calles</w:t>
            </w:r>
          </w:p>
        </w:tc>
      </w:tr>
      <w:tr w:rsidR="00F2014D" w14:paraId="622FDBFF" w14:textId="77777777" w:rsidTr="0068732B">
        <w:tc>
          <w:tcPr>
            <w:tcW w:w="2830" w:type="dxa"/>
          </w:tcPr>
          <w:p w14:paraId="102CBFFB" w14:textId="77777777" w:rsidR="00F2014D" w:rsidRDefault="00F2014D" w:rsidP="0068732B">
            <w:pPr>
              <w:pStyle w:val="Prrafodelista"/>
              <w:numPr>
                <w:ilvl w:val="0"/>
                <w:numId w:val="1"/>
              </w:numPr>
            </w:pPr>
            <w:r>
              <w:t>Ilopango</w:t>
            </w:r>
          </w:p>
        </w:tc>
        <w:tc>
          <w:tcPr>
            <w:tcW w:w="6521" w:type="dxa"/>
          </w:tcPr>
          <w:p w14:paraId="1FCDA979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42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https://twitter.com/Endesarrollosv/status/1267080231497740288?s=20</w:t>
              </w:r>
            </w:hyperlink>
          </w:p>
          <w:p w14:paraId="2FEB3DA8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43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https://twitter.com/DefensaSV/status/1267159787147575297?s=20</w:t>
              </w:r>
            </w:hyperlink>
          </w:p>
          <w:p w14:paraId="6EA9206F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44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https://twitter.com/canal11_tutv/status/1267131865355431938?s=21</w:t>
              </w:r>
            </w:hyperlink>
          </w:p>
          <w:p w14:paraId="694E2A53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45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https://twitter.com/tn21sv/status/1267127995732504577?s=12</w:t>
              </w:r>
            </w:hyperlink>
          </w:p>
          <w:p w14:paraId="76BA907C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Col. Santa Lucía</w:t>
            </w:r>
          </w:p>
          <w:p w14:paraId="6E45D92F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46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https://twitter.com/adan_ilopango/status/1267179340518887425?s=21</w:t>
              </w:r>
            </w:hyperlink>
          </w:p>
          <w:p w14:paraId="08A9CEE6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 xml:space="preserve">Comunidad </w:t>
            </w:r>
            <w:proofErr w:type="spellStart"/>
            <w:r>
              <w:rPr>
                <w:color w:val="000000"/>
                <w:sz w:val="23"/>
                <w:szCs w:val="23"/>
                <w:shd w:val="clear" w:color="auto" w:fill="FFFFFF"/>
              </w:rPr>
              <w:t>Shutitlán</w:t>
            </w:r>
            <w:proofErr w:type="spellEnd"/>
            <w:r>
              <w:rPr>
                <w:color w:val="000000"/>
                <w:sz w:val="23"/>
                <w:szCs w:val="23"/>
                <w:shd w:val="clear" w:color="auto" w:fill="FFFFFF"/>
              </w:rPr>
              <w:t xml:space="preserve"> y los Olivos, incremento de la corriente del Rio Arenal</w:t>
            </w:r>
          </w:p>
          <w:p w14:paraId="7572F38A" w14:textId="77777777" w:rsidR="00F2014D" w:rsidRDefault="00F2014D" w:rsidP="0068732B"/>
        </w:tc>
        <w:tc>
          <w:tcPr>
            <w:tcW w:w="3708" w:type="dxa"/>
          </w:tcPr>
          <w:p w14:paraId="55F5F8DB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47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https://twitter.com/HpdNoticias/status/1267174565505097728?s=20</w:t>
              </w:r>
            </w:hyperlink>
          </w:p>
          <w:p w14:paraId="5858CFFC" w14:textId="77777777" w:rsidR="00F2014D" w:rsidRDefault="00F2014D" w:rsidP="0068732B">
            <w:r>
              <w:rPr>
                <w:color w:val="000000"/>
                <w:sz w:val="23"/>
                <w:szCs w:val="23"/>
                <w:shd w:val="clear" w:color="auto" w:fill="FFFFFF"/>
              </w:rPr>
              <w:t>limpieza de tragantes</w:t>
            </w:r>
          </w:p>
        </w:tc>
      </w:tr>
      <w:tr w:rsidR="00F2014D" w14:paraId="7CDD1727" w14:textId="77777777" w:rsidTr="0068732B">
        <w:tc>
          <w:tcPr>
            <w:tcW w:w="2830" w:type="dxa"/>
          </w:tcPr>
          <w:p w14:paraId="6117C397" w14:textId="77777777" w:rsidR="00F2014D" w:rsidRDefault="00F2014D" w:rsidP="0068732B">
            <w:pPr>
              <w:pStyle w:val="Prrafodelista"/>
              <w:numPr>
                <w:ilvl w:val="0"/>
                <w:numId w:val="1"/>
              </w:numPr>
            </w:pPr>
            <w:r>
              <w:t>Ayutuxtepeque</w:t>
            </w:r>
          </w:p>
        </w:tc>
        <w:tc>
          <w:tcPr>
            <w:tcW w:w="6521" w:type="dxa"/>
          </w:tcPr>
          <w:p w14:paraId="67B75EA8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48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https://twitter.com/AlcaldeNochez/status/1267153639455494150?s=20</w:t>
              </w:r>
            </w:hyperlink>
          </w:p>
          <w:p w14:paraId="00B734F7" w14:textId="77777777" w:rsidR="00F2014D" w:rsidRDefault="00F2014D" w:rsidP="0068732B"/>
        </w:tc>
        <w:tc>
          <w:tcPr>
            <w:tcW w:w="3708" w:type="dxa"/>
          </w:tcPr>
          <w:p w14:paraId="0F77AAB8" w14:textId="77777777" w:rsidR="00F2014D" w:rsidRDefault="00F2014D" w:rsidP="0068732B"/>
        </w:tc>
      </w:tr>
      <w:tr w:rsidR="00F2014D" w14:paraId="7C03EBA2" w14:textId="77777777" w:rsidTr="0068732B">
        <w:tc>
          <w:tcPr>
            <w:tcW w:w="2830" w:type="dxa"/>
          </w:tcPr>
          <w:p w14:paraId="48CE355B" w14:textId="77777777" w:rsidR="00F2014D" w:rsidRDefault="00F2014D" w:rsidP="0068732B">
            <w:pPr>
              <w:pStyle w:val="Prrafodelista"/>
              <w:numPr>
                <w:ilvl w:val="0"/>
                <w:numId w:val="1"/>
              </w:numPr>
            </w:pPr>
            <w:r>
              <w:t>Nejapa</w:t>
            </w:r>
          </w:p>
        </w:tc>
        <w:tc>
          <w:tcPr>
            <w:tcW w:w="6521" w:type="dxa"/>
          </w:tcPr>
          <w:p w14:paraId="29E1C1CC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49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https://www.facebook.com/AlcaldiaDeNejapa/videos/3077896038916434/</w:t>
              </w:r>
            </w:hyperlink>
          </w:p>
          <w:p w14:paraId="54D46B80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inundación Cruzadilla Los Naranjos</w:t>
            </w:r>
          </w:p>
        </w:tc>
        <w:tc>
          <w:tcPr>
            <w:tcW w:w="3708" w:type="dxa"/>
          </w:tcPr>
          <w:p w14:paraId="742CF6C5" w14:textId="77777777" w:rsidR="00F2014D" w:rsidRDefault="00F2014D" w:rsidP="0068732B"/>
        </w:tc>
      </w:tr>
      <w:tr w:rsidR="00F2014D" w14:paraId="125E3FC4" w14:textId="77777777" w:rsidTr="0068732B">
        <w:tc>
          <w:tcPr>
            <w:tcW w:w="2830" w:type="dxa"/>
          </w:tcPr>
          <w:p w14:paraId="3D73A0A9" w14:textId="77777777" w:rsidR="00F2014D" w:rsidRDefault="00F2014D" w:rsidP="0068732B">
            <w:pPr>
              <w:pStyle w:val="Prrafodelista"/>
              <w:numPr>
                <w:ilvl w:val="0"/>
                <w:numId w:val="1"/>
              </w:numPr>
            </w:pPr>
            <w:r>
              <w:lastRenderedPageBreak/>
              <w:t>Apopa</w:t>
            </w:r>
          </w:p>
        </w:tc>
        <w:tc>
          <w:tcPr>
            <w:tcW w:w="6521" w:type="dxa"/>
          </w:tcPr>
          <w:p w14:paraId="17E74226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50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https://twitter.com/Alcaldia_Apopa/status/1267304538270294016?s=20</w:t>
              </w:r>
            </w:hyperlink>
          </w:p>
          <w:p w14:paraId="1DE15B9D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 xml:space="preserve">Daños comunidad </w:t>
            </w:r>
            <w:proofErr w:type="spellStart"/>
            <w:r>
              <w:rPr>
                <w:color w:val="000000"/>
                <w:sz w:val="23"/>
                <w:szCs w:val="23"/>
                <w:shd w:val="clear" w:color="auto" w:fill="FFFFFF"/>
              </w:rPr>
              <w:t>Suchinango</w:t>
            </w:r>
            <w:proofErr w:type="spellEnd"/>
            <w:r>
              <w:rPr>
                <w:color w:val="000000"/>
                <w:sz w:val="23"/>
                <w:szCs w:val="23"/>
                <w:shd w:val="clear" w:color="auto" w:fill="FFFFFF"/>
              </w:rPr>
              <w:t>, el Plan, Col. Jacarandas y Naranjos</w:t>
            </w:r>
          </w:p>
        </w:tc>
        <w:tc>
          <w:tcPr>
            <w:tcW w:w="3708" w:type="dxa"/>
          </w:tcPr>
          <w:p w14:paraId="6984452A" w14:textId="77777777" w:rsidR="00F2014D" w:rsidRDefault="00F2014D" w:rsidP="0068732B"/>
        </w:tc>
      </w:tr>
      <w:tr w:rsidR="00F2014D" w14:paraId="4EC27789" w14:textId="77777777" w:rsidTr="0068732B">
        <w:tc>
          <w:tcPr>
            <w:tcW w:w="2830" w:type="dxa"/>
          </w:tcPr>
          <w:p w14:paraId="44C0FE12" w14:textId="77777777" w:rsidR="00F2014D" w:rsidRDefault="00F2014D" w:rsidP="0068732B">
            <w:pPr>
              <w:pStyle w:val="Prrafodelista"/>
              <w:numPr>
                <w:ilvl w:val="0"/>
                <w:numId w:val="1"/>
              </w:numPr>
            </w:pPr>
            <w:r>
              <w:t>San Martin</w:t>
            </w:r>
          </w:p>
        </w:tc>
        <w:tc>
          <w:tcPr>
            <w:tcW w:w="6521" w:type="dxa"/>
          </w:tcPr>
          <w:p w14:paraId="3ADFD766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3708" w:type="dxa"/>
          </w:tcPr>
          <w:p w14:paraId="38573C3F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51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https://twitter.com/victormrivera_/status/1267124033906249728?s=20</w:t>
              </w:r>
            </w:hyperlink>
          </w:p>
          <w:p w14:paraId="05AF0EB6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52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https://twitter.com/victormrivera_/status/1267242698559414272?s=20</w:t>
              </w:r>
            </w:hyperlink>
          </w:p>
          <w:p w14:paraId="27D41D15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  <w:p w14:paraId="0F6C749D" w14:textId="77777777" w:rsidR="00F2014D" w:rsidRDefault="00F2014D" w:rsidP="0068732B"/>
        </w:tc>
      </w:tr>
      <w:tr w:rsidR="00F2014D" w14:paraId="5CBA66A0" w14:textId="77777777" w:rsidTr="0068732B">
        <w:tc>
          <w:tcPr>
            <w:tcW w:w="2830" w:type="dxa"/>
          </w:tcPr>
          <w:p w14:paraId="1570AE12" w14:textId="77777777" w:rsidR="00F2014D" w:rsidRDefault="00F2014D" w:rsidP="0068732B">
            <w:pPr>
              <w:pStyle w:val="Prrafodelista"/>
              <w:numPr>
                <w:ilvl w:val="0"/>
                <w:numId w:val="1"/>
              </w:numPr>
            </w:pPr>
            <w:r>
              <w:t>Cuscatancingo</w:t>
            </w:r>
          </w:p>
        </w:tc>
        <w:tc>
          <w:tcPr>
            <w:tcW w:w="6521" w:type="dxa"/>
          </w:tcPr>
          <w:p w14:paraId="1ED2A037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53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https://twitter.com/AMCuscatancingo/status/1267200083566698498?s=20</w:t>
              </w:r>
            </w:hyperlink>
          </w:p>
          <w:p w14:paraId="11590FE3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Derrumbes Col. Florencia</w:t>
            </w:r>
          </w:p>
        </w:tc>
        <w:tc>
          <w:tcPr>
            <w:tcW w:w="3708" w:type="dxa"/>
          </w:tcPr>
          <w:p w14:paraId="20C329E5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54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https://twitter.com/AMCuscatancingo/status/1267315326875828224?s=20</w:t>
              </w:r>
            </w:hyperlink>
          </w:p>
          <w:p w14:paraId="7A2AF308" w14:textId="77777777" w:rsidR="00F2014D" w:rsidRDefault="00F2014D" w:rsidP="0068732B">
            <w:r>
              <w:rPr>
                <w:color w:val="000000"/>
                <w:sz w:val="23"/>
                <w:szCs w:val="23"/>
                <w:shd w:val="clear" w:color="auto" w:fill="FFFFFF"/>
              </w:rPr>
              <w:t>Inspecciones en el municipio</w:t>
            </w:r>
          </w:p>
        </w:tc>
      </w:tr>
      <w:tr w:rsidR="00F2014D" w14:paraId="152A97A4" w14:textId="77777777" w:rsidTr="0068732B">
        <w:tc>
          <w:tcPr>
            <w:tcW w:w="2830" w:type="dxa"/>
          </w:tcPr>
          <w:p w14:paraId="75FFF78A" w14:textId="77777777" w:rsidR="00F2014D" w:rsidRDefault="00F2014D" w:rsidP="0068732B">
            <w:pPr>
              <w:pStyle w:val="Prrafodelista"/>
              <w:numPr>
                <w:ilvl w:val="0"/>
                <w:numId w:val="1"/>
              </w:numPr>
            </w:pPr>
            <w:r>
              <w:t>Tonacatepeque</w:t>
            </w:r>
          </w:p>
        </w:tc>
        <w:tc>
          <w:tcPr>
            <w:tcW w:w="6521" w:type="dxa"/>
          </w:tcPr>
          <w:p w14:paraId="77C86D27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3708" w:type="dxa"/>
          </w:tcPr>
          <w:p w14:paraId="5F107377" w14:textId="77777777" w:rsidR="00F2014D" w:rsidRDefault="00F2014D" w:rsidP="0068732B"/>
        </w:tc>
      </w:tr>
      <w:tr w:rsidR="00F2014D" w14:paraId="299191C1" w14:textId="77777777" w:rsidTr="0068732B">
        <w:tc>
          <w:tcPr>
            <w:tcW w:w="2830" w:type="dxa"/>
          </w:tcPr>
          <w:p w14:paraId="1E082846" w14:textId="77777777" w:rsidR="00F2014D" w:rsidRDefault="00F2014D" w:rsidP="0068732B">
            <w:r>
              <w:t>BASURA</w:t>
            </w:r>
          </w:p>
        </w:tc>
        <w:tc>
          <w:tcPr>
            <w:tcW w:w="6521" w:type="dxa"/>
          </w:tcPr>
          <w:p w14:paraId="39FDDA06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55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https://twitter.com/Edgards04/status/1267150138839097349?s=20</w:t>
              </w:r>
            </w:hyperlink>
          </w:p>
          <w:p w14:paraId="5AA1F4CA" w14:textId="77777777" w:rsidR="00F2014D" w:rsidRDefault="00F2014D" w:rsidP="0068732B"/>
        </w:tc>
        <w:tc>
          <w:tcPr>
            <w:tcW w:w="3708" w:type="dxa"/>
          </w:tcPr>
          <w:p w14:paraId="1238D6B5" w14:textId="77777777" w:rsidR="00F2014D" w:rsidRDefault="00F2014D" w:rsidP="0068732B"/>
        </w:tc>
      </w:tr>
      <w:tr w:rsidR="00F2014D" w14:paraId="448BB1DA" w14:textId="77777777" w:rsidTr="0068732B">
        <w:tc>
          <w:tcPr>
            <w:tcW w:w="2830" w:type="dxa"/>
          </w:tcPr>
          <w:p w14:paraId="50917533" w14:textId="77777777" w:rsidR="00F2014D" w:rsidRDefault="00F2014D" w:rsidP="0068732B">
            <w:r>
              <w:t>COMUNICADOS</w:t>
            </w:r>
          </w:p>
        </w:tc>
        <w:tc>
          <w:tcPr>
            <w:tcW w:w="6521" w:type="dxa"/>
          </w:tcPr>
          <w:p w14:paraId="774A086E" w14:textId="77777777" w:rsidR="00F2014D" w:rsidRDefault="00DB3CFC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hyperlink r:id="rId56" w:history="1">
              <w:r w:rsidR="00F2014D" w:rsidRPr="00186EC2">
                <w:rPr>
                  <w:rStyle w:val="Hipervnculo"/>
                  <w:sz w:val="23"/>
                  <w:szCs w:val="23"/>
                  <w:shd w:val="clear" w:color="auto" w:fill="FFFFFF"/>
                </w:rPr>
                <w:t>https://twitter.com/GatoEncerradoSV/status/1267162660321271809?s=20</w:t>
              </w:r>
            </w:hyperlink>
          </w:p>
          <w:p w14:paraId="6E325B2B" w14:textId="77777777" w:rsidR="00F2014D" w:rsidRDefault="00F2014D" w:rsidP="0068732B">
            <w:pPr>
              <w:rPr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color w:val="000000"/>
                <w:sz w:val="23"/>
                <w:szCs w:val="23"/>
                <w:shd w:val="clear" w:color="auto" w:fill="FFFFFF"/>
              </w:rPr>
              <w:t>Foro del agua</w:t>
            </w:r>
          </w:p>
          <w:p w14:paraId="1CE08087" w14:textId="77777777" w:rsidR="00F2014D" w:rsidRDefault="00F2014D" w:rsidP="0068732B"/>
        </w:tc>
        <w:tc>
          <w:tcPr>
            <w:tcW w:w="3708" w:type="dxa"/>
          </w:tcPr>
          <w:p w14:paraId="6BAF70EA" w14:textId="77777777" w:rsidR="00F2014D" w:rsidRDefault="00F2014D" w:rsidP="0068732B"/>
        </w:tc>
      </w:tr>
    </w:tbl>
    <w:p w14:paraId="0081E9D7" w14:textId="6F340B68" w:rsidR="00F2014D" w:rsidRDefault="00F2014D">
      <w:pPr>
        <w:rPr>
          <w:b/>
          <w:bCs/>
        </w:rPr>
      </w:pPr>
    </w:p>
    <w:p w14:paraId="29776920" w14:textId="77777777" w:rsidR="00605D6C" w:rsidRDefault="00605D6C" w:rsidP="000224B3">
      <w:pPr>
        <w:jc w:val="center"/>
        <w:rPr>
          <w:b/>
          <w:bCs/>
        </w:rPr>
      </w:pPr>
    </w:p>
    <w:p w14:paraId="18893FBD" w14:textId="77777777" w:rsidR="00605D6C" w:rsidRDefault="00605D6C" w:rsidP="000224B3">
      <w:pPr>
        <w:jc w:val="center"/>
        <w:rPr>
          <w:b/>
          <w:bCs/>
        </w:rPr>
      </w:pPr>
    </w:p>
    <w:p w14:paraId="2B3651F4" w14:textId="77777777" w:rsidR="00605D6C" w:rsidRDefault="00605D6C" w:rsidP="000224B3">
      <w:pPr>
        <w:jc w:val="center"/>
        <w:rPr>
          <w:b/>
          <w:bCs/>
        </w:rPr>
      </w:pPr>
    </w:p>
    <w:p w14:paraId="45B1F8D7" w14:textId="77777777" w:rsidR="00605D6C" w:rsidRDefault="00605D6C" w:rsidP="000224B3">
      <w:pPr>
        <w:jc w:val="center"/>
        <w:rPr>
          <w:b/>
          <w:bCs/>
        </w:rPr>
      </w:pPr>
    </w:p>
    <w:p w14:paraId="3AA6974F" w14:textId="57A43C60" w:rsidR="000224B3" w:rsidRDefault="000224B3" w:rsidP="000224B3">
      <w:pPr>
        <w:jc w:val="center"/>
        <w:rPr>
          <w:b/>
          <w:bCs/>
        </w:rPr>
      </w:pPr>
      <w:r>
        <w:rPr>
          <w:b/>
          <w:bCs/>
        </w:rPr>
        <w:t>MONITOREO MEDIOS DE COMUNICACIÓN</w:t>
      </w:r>
    </w:p>
    <w:p w14:paraId="52AD1AC5" w14:textId="5BBAE545" w:rsidR="00605D6C" w:rsidRDefault="00605D6C" w:rsidP="000224B3">
      <w:pPr>
        <w:jc w:val="center"/>
        <w:rPr>
          <w:b/>
          <w:bCs/>
        </w:rPr>
      </w:pPr>
      <w:r>
        <w:rPr>
          <w:b/>
          <w:bCs/>
        </w:rPr>
        <w:t>1 DE JUNIO DE 2020</w:t>
      </w:r>
    </w:p>
    <w:p w14:paraId="098E3A06" w14:textId="3054C129" w:rsidR="000224B3" w:rsidRDefault="000224B3" w:rsidP="000224B3">
      <w:pPr>
        <w:jc w:val="center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997"/>
        <w:gridCol w:w="6997"/>
      </w:tblGrid>
      <w:tr w:rsidR="000224B3" w14:paraId="53CA79F6" w14:textId="77777777" w:rsidTr="000224B3">
        <w:tc>
          <w:tcPr>
            <w:tcW w:w="6997" w:type="dxa"/>
          </w:tcPr>
          <w:p w14:paraId="204FE29E" w14:textId="7BCCAB0D" w:rsidR="000224B3" w:rsidRPr="00845743" w:rsidRDefault="000224B3" w:rsidP="000224B3">
            <w:pPr>
              <w:jc w:val="center"/>
              <w:rPr>
                <w:b/>
                <w:bCs/>
              </w:rPr>
            </w:pPr>
            <w:r w:rsidRPr="00845743">
              <w:rPr>
                <w:b/>
                <w:bCs/>
              </w:rPr>
              <w:t>MEDIO</w:t>
            </w:r>
          </w:p>
        </w:tc>
        <w:tc>
          <w:tcPr>
            <w:tcW w:w="6997" w:type="dxa"/>
          </w:tcPr>
          <w:p w14:paraId="33B57807" w14:textId="00C7A7AB" w:rsidR="000224B3" w:rsidRPr="00845743" w:rsidRDefault="000224B3" w:rsidP="000224B3">
            <w:pPr>
              <w:jc w:val="center"/>
              <w:rPr>
                <w:b/>
                <w:bCs/>
              </w:rPr>
            </w:pPr>
            <w:r w:rsidRPr="00845743">
              <w:rPr>
                <w:b/>
                <w:bCs/>
              </w:rPr>
              <w:t>NOTA PERIODÍSTICA</w:t>
            </w:r>
          </w:p>
        </w:tc>
      </w:tr>
      <w:tr w:rsidR="000224B3" w14:paraId="2C0DC78D" w14:textId="77777777" w:rsidTr="000224B3">
        <w:tc>
          <w:tcPr>
            <w:tcW w:w="6997" w:type="dxa"/>
          </w:tcPr>
          <w:p w14:paraId="19B5AEE8" w14:textId="0AF5D19A" w:rsidR="000224B3" w:rsidRDefault="000224B3" w:rsidP="000224B3">
            <w:pPr>
              <w:jc w:val="center"/>
            </w:pPr>
            <w:r>
              <w:t>LPG</w:t>
            </w:r>
          </w:p>
        </w:tc>
        <w:tc>
          <w:tcPr>
            <w:tcW w:w="6997" w:type="dxa"/>
          </w:tcPr>
          <w:p w14:paraId="35FFCE8B" w14:textId="256C7E48" w:rsidR="000224B3" w:rsidRDefault="000224B3" w:rsidP="000224B3">
            <w:pPr>
              <w:jc w:val="center"/>
            </w:pPr>
            <w:hyperlink r:id="rId57" w:history="1">
              <w:r w:rsidRPr="000224B3">
                <w:rPr>
                  <w:color w:val="0000FF"/>
                  <w:u w:val="single"/>
                </w:rPr>
                <w:t>https://www.laprensagrafica.com/elsalvador/15-muertos-y-7-desaparecidos-por-tormenta-Amanda-en-El-Salvador-20200601-0032.html</w:t>
              </w:r>
            </w:hyperlink>
          </w:p>
          <w:p w14:paraId="4E3552C4" w14:textId="77777777" w:rsidR="000224B3" w:rsidRDefault="000224B3" w:rsidP="000224B3">
            <w:pPr>
              <w:jc w:val="center"/>
            </w:pPr>
          </w:p>
          <w:p w14:paraId="0CE0C183" w14:textId="6EB51566" w:rsidR="000224B3" w:rsidRDefault="000224B3" w:rsidP="000224B3">
            <w:pPr>
              <w:jc w:val="center"/>
            </w:pPr>
            <w:hyperlink r:id="rId58" w:history="1">
              <w:r>
                <w:rPr>
                  <w:rStyle w:val="Hipervnculo"/>
                </w:rPr>
                <w:t>https://www.laprensagrafica.com/elsalvador/Tormenta-Amanda--Mas-de-4000-evacuados-reportados-en-San-Salvador-20200601-0006.html</w:t>
              </w:r>
            </w:hyperlink>
          </w:p>
          <w:p w14:paraId="3402CEFC" w14:textId="6ACB66CC" w:rsidR="000224B3" w:rsidRDefault="000224B3" w:rsidP="000224B3">
            <w:pPr>
              <w:jc w:val="center"/>
            </w:pPr>
          </w:p>
          <w:p w14:paraId="1833845E" w14:textId="60052669" w:rsidR="000224B3" w:rsidRDefault="000224B3" w:rsidP="000224B3">
            <w:pPr>
              <w:jc w:val="center"/>
            </w:pPr>
            <w:hyperlink r:id="rId59" w:history="1">
              <w:r>
                <w:rPr>
                  <w:rStyle w:val="Hipervnculo"/>
                </w:rPr>
                <w:t>https://www.laprensagrafica.com/elsalvador/FOTOS--VIDEOS-Inundaciones-en-todo-El-Salvador-por-lluvias-de-tormenta-tropical-Amanda-20200531-0012.html</w:t>
              </w:r>
            </w:hyperlink>
          </w:p>
          <w:p w14:paraId="409F7B49" w14:textId="77777777" w:rsidR="000224B3" w:rsidRDefault="000224B3" w:rsidP="000224B3">
            <w:pPr>
              <w:jc w:val="center"/>
            </w:pPr>
          </w:p>
          <w:p w14:paraId="4FD23CE9" w14:textId="41498400" w:rsidR="000224B3" w:rsidRDefault="000224B3" w:rsidP="000224B3">
            <w:pPr>
              <w:jc w:val="center"/>
            </w:pPr>
            <w:hyperlink r:id="rId60" w:history="1">
              <w:r>
                <w:rPr>
                  <w:rStyle w:val="Hipervnculo"/>
                </w:rPr>
                <w:t>https://www.laprensagrafica.com/elsalvador/Alerta-Roja-por-lluvias-Tormenta-tropical-Amanda-deja-al-menos-once-fallecidos-y-severas-inundaciones-en-El-Salvador--20200531-0008.html</w:t>
              </w:r>
            </w:hyperlink>
          </w:p>
          <w:p w14:paraId="3C59BDBB" w14:textId="59D07E95" w:rsidR="000224B3" w:rsidRDefault="000224B3" w:rsidP="000224B3">
            <w:pPr>
              <w:jc w:val="center"/>
            </w:pPr>
          </w:p>
          <w:p w14:paraId="2E94F731" w14:textId="46AA7697" w:rsidR="000224B3" w:rsidRDefault="000224B3" w:rsidP="000224B3">
            <w:pPr>
              <w:jc w:val="center"/>
            </w:pPr>
            <w:hyperlink r:id="rId61" w:history="1">
              <w:r>
                <w:rPr>
                  <w:rStyle w:val="Hipervnculo"/>
                </w:rPr>
                <w:t>https://www.laprensagrafica.com/elsalvador/Residentes-de-colonia-Santa-Lucia-son-rescatados-en-balsas-por-FAES-y-PNC-por-severas-inundaciones--20200531-0021.html</w:t>
              </w:r>
            </w:hyperlink>
          </w:p>
          <w:p w14:paraId="3C3213A2" w14:textId="77777777" w:rsidR="000224B3" w:rsidRDefault="000224B3" w:rsidP="00606809"/>
          <w:p w14:paraId="2EDC99CD" w14:textId="77777777" w:rsidR="000224B3" w:rsidRDefault="000224B3" w:rsidP="000224B3">
            <w:pPr>
              <w:jc w:val="center"/>
            </w:pPr>
          </w:p>
          <w:p w14:paraId="6A03BA45" w14:textId="49A65391" w:rsidR="000224B3" w:rsidRDefault="000224B3" w:rsidP="000224B3">
            <w:pPr>
              <w:jc w:val="center"/>
            </w:pPr>
          </w:p>
        </w:tc>
      </w:tr>
      <w:tr w:rsidR="000224B3" w14:paraId="446AB6B4" w14:textId="77777777" w:rsidTr="000224B3">
        <w:tc>
          <w:tcPr>
            <w:tcW w:w="6997" w:type="dxa"/>
          </w:tcPr>
          <w:p w14:paraId="27AD47F0" w14:textId="07AA0D37" w:rsidR="000224B3" w:rsidRDefault="00606809" w:rsidP="00606809">
            <w:pPr>
              <w:jc w:val="center"/>
            </w:pPr>
            <w:r>
              <w:lastRenderedPageBreak/>
              <w:t>EDH</w:t>
            </w:r>
          </w:p>
        </w:tc>
        <w:tc>
          <w:tcPr>
            <w:tcW w:w="6997" w:type="dxa"/>
          </w:tcPr>
          <w:p w14:paraId="1D1F7F76" w14:textId="7322B1B6" w:rsidR="000224B3" w:rsidRDefault="00606809" w:rsidP="000224B3">
            <w:pPr>
              <w:jc w:val="center"/>
            </w:pPr>
            <w:hyperlink r:id="rId62" w:history="1">
              <w:r>
                <w:rPr>
                  <w:rStyle w:val="Hipervnculo"/>
                </w:rPr>
                <w:t>https://www.elsalvador.com/noticias/nacional/gobierno-alerta-roja-tormenta-tropical-amanda/719338/2020/</w:t>
              </w:r>
            </w:hyperlink>
          </w:p>
          <w:p w14:paraId="1508822A" w14:textId="77777777" w:rsidR="00606809" w:rsidRDefault="00606809" w:rsidP="000224B3">
            <w:pPr>
              <w:jc w:val="center"/>
            </w:pPr>
          </w:p>
          <w:p w14:paraId="438A6EAE" w14:textId="0276403B" w:rsidR="00606809" w:rsidRDefault="00606809" w:rsidP="000224B3">
            <w:pPr>
              <w:jc w:val="center"/>
            </w:pPr>
            <w:hyperlink r:id="rId63" w:history="1">
              <w:r>
                <w:rPr>
                  <w:rStyle w:val="Hipervnculo"/>
                </w:rPr>
                <w:t>https://www.elsalvador.com/noticias/nacional/piscinas-turicentro-los-chorros-desaparecen-lluvias/719533/2020/</w:t>
              </w:r>
            </w:hyperlink>
          </w:p>
          <w:p w14:paraId="1B92A28E" w14:textId="77777777" w:rsidR="00606809" w:rsidRDefault="00606809" w:rsidP="00662872"/>
          <w:p w14:paraId="48A3AA21" w14:textId="7BB26620" w:rsidR="00606809" w:rsidRDefault="00606809" w:rsidP="000224B3">
            <w:pPr>
              <w:jc w:val="center"/>
            </w:pPr>
            <w:hyperlink r:id="rId64" w:history="1">
              <w:r>
                <w:rPr>
                  <w:rStyle w:val="Hipervnculo"/>
                </w:rPr>
                <w:t>https://www.elsalvador.com/noticias/nacional/video-momento-dos-viviendas-comunidad-nuevo-israel-derrumban-arenal-montserrat-tormenta-amanda-lluvias/719429/2020/</w:t>
              </w:r>
            </w:hyperlink>
          </w:p>
          <w:p w14:paraId="0604E020" w14:textId="77777777" w:rsidR="00606809" w:rsidRDefault="00606809" w:rsidP="000224B3">
            <w:pPr>
              <w:jc w:val="center"/>
            </w:pPr>
          </w:p>
          <w:p w14:paraId="7CBEB703" w14:textId="77777777" w:rsidR="00606809" w:rsidRDefault="00606809" w:rsidP="000224B3">
            <w:pPr>
              <w:jc w:val="center"/>
            </w:pPr>
            <w:hyperlink r:id="rId65" w:history="1">
              <w:r>
                <w:rPr>
                  <w:rStyle w:val="Hipervnculo"/>
                </w:rPr>
                <w:t>https://www.elsalvador.com/noticias/nacional/agua-caliente-deslave-soyapango-lluvias-tormenta-amanda/719548/2020/</w:t>
              </w:r>
            </w:hyperlink>
          </w:p>
          <w:p w14:paraId="32816C0D" w14:textId="77777777" w:rsidR="00606809" w:rsidRDefault="00606809" w:rsidP="000224B3">
            <w:pPr>
              <w:jc w:val="center"/>
            </w:pPr>
          </w:p>
          <w:p w14:paraId="321E0538" w14:textId="77777777" w:rsidR="00606809" w:rsidRDefault="00606809" w:rsidP="000224B3">
            <w:pPr>
              <w:jc w:val="center"/>
            </w:pPr>
            <w:hyperlink r:id="rId66" w:history="1">
              <w:r>
                <w:rPr>
                  <w:rStyle w:val="Hipervnculo"/>
                </w:rPr>
                <w:t>https://www.elsalvador.com/noticias/nacional/jovenes-soterrados-deslave-lluvias-tormenta-amanda-san-juan-opico/719508/2020/</w:t>
              </w:r>
            </w:hyperlink>
          </w:p>
          <w:p w14:paraId="57704DAD" w14:textId="77777777" w:rsidR="00606809" w:rsidRDefault="00606809" w:rsidP="000224B3">
            <w:pPr>
              <w:jc w:val="center"/>
            </w:pPr>
          </w:p>
          <w:p w14:paraId="2CE3B25D" w14:textId="17235880" w:rsidR="00606809" w:rsidRDefault="00606809" w:rsidP="000224B3">
            <w:pPr>
              <w:jc w:val="center"/>
            </w:pPr>
            <w:hyperlink r:id="rId67" w:history="1">
              <w:r>
                <w:rPr>
                  <w:rStyle w:val="Hipervnculo"/>
                </w:rPr>
                <w:t>https://www.elsalvador.com/fotogalerias/noticias-fotogalerias/danos-causados-por-lluvias/719362/2020/</w:t>
              </w:r>
            </w:hyperlink>
          </w:p>
          <w:p w14:paraId="4206D69B" w14:textId="1B63C350" w:rsidR="00662872" w:rsidRDefault="00662872" w:rsidP="000224B3">
            <w:pPr>
              <w:jc w:val="center"/>
            </w:pPr>
          </w:p>
          <w:p w14:paraId="5D48A715" w14:textId="30C45B1A" w:rsidR="00662872" w:rsidRDefault="00662872" w:rsidP="000224B3">
            <w:pPr>
              <w:jc w:val="center"/>
            </w:pPr>
            <w:hyperlink r:id="rId68" w:history="1">
              <w:r>
                <w:rPr>
                  <w:rStyle w:val="Hipervnculo"/>
                </w:rPr>
                <w:t>https://www.elsalvador.com/noticias/nacional/lluvias-torrenciales-nayib-bukele-muertos-tormenta-amanda-albergados-el-salvador/719617/2020/</w:t>
              </w:r>
            </w:hyperlink>
          </w:p>
          <w:p w14:paraId="77E7CE35" w14:textId="12DEB853" w:rsidR="00662872" w:rsidRDefault="00662872" w:rsidP="000224B3">
            <w:pPr>
              <w:jc w:val="center"/>
            </w:pPr>
          </w:p>
          <w:p w14:paraId="0551FF61" w14:textId="79E6357C" w:rsidR="00662872" w:rsidRDefault="00662872" w:rsidP="000224B3">
            <w:pPr>
              <w:jc w:val="center"/>
            </w:pPr>
            <w:hyperlink r:id="rId69" w:history="1">
              <w:r>
                <w:rPr>
                  <w:rStyle w:val="Hipervnculo"/>
                </w:rPr>
                <w:t>https://www.elsalvador.com/fotogalerias/noticias-fotogalerias/tormenta-amanda-muertos-desolacion/719477/2020/</w:t>
              </w:r>
            </w:hyperlink>
          </w:p>
          <w:p w14:paraId="0F9ED055" w14:textId="5AAB1123" w:rsidR="00662872" w:rsidRDefault="00662872" w:rsidP="000224B3">
            <w:pPr>
              <w:jc w:val="center"/>
            </w:pPr>
          </w:p>
          <w:p w14:paraId="6FBD57C2" w14:textId="7BEE4074" w:rsidR="00662872" w:rsidRDefault="00662872" w:rsidP="000224B3">
            <w:pPr>
              <w:jc w:val="center"/>
            </w:pPr>
            <w:hyperlink r:id="rId70" w:history="1">
              <w:r>
                <w:rPr>
                  <w:rStyle w:val="Hipervnculo"/>
                </w:rPr>
                <w:t>https://www.elsalvador.com/noticias/nacional/gobierno-alerta-roja-tormenta-tropical-amanda/719338/2020/</w:t>
              </w:r>
            </w:hyperlink>
          </w:p>
          <w:p w14:paraId="67F33FDF" w14:textId="77777777" w:rsidR="00662872" w:rsidRDefault="00662872" w:rsidP="000224B3">
            <w:pPr>
              <w:jc w:val="center"/>
            </w:pPr>
          </w:p>
          <w:p w14:paraId="1300C8A8" w14:textId="77777777" w:rsidR="00606809" w:rsidRDefault="00606809" w:rsidP="000224B3">
            <w:pPr>
              <w:jc w:val="center"/>
            </w:pPr>
          </w:p>
          <w:p w14:paraId="3DAD8240" w14:textId="363E66F6" w:rsidR="00606809" w:rsidRDefault="00606809" w:rsidP="000224B3">
            <w:pPr>
              <w:jc w:val="center"/>
            </w:pPr>
          </w:p>
        </w:tc>
      </w:tr>
      <w:tr w:rsidR="000224B3" w14:paraId="19161A7B" w14:textId="77777777" w:rsidTr="000224B3">
        <w:tc>
          <w:tcPr>
            <w:tcW w:w="6997" w:type="dxa"/>
          </w:tcPr>
          <w:p w14:paraId="4CEFEEFB" w14:textId="33053A3C" w:rsidR="000224B3" w:rsidRDefault="00471251" w:rsidP="000224B3">
            <w:pPr>
              <w:jc w:val="center"/>
            </w:pPr>
            <w:r>
              <w:lastRenderedPageBreak/>
              <w:t>El MUNDO</w:t>
            </w:r>
          </w:p>
        </w:tc>
        <w:tc>
          <w:tcPr>
            <w:tcW w:w="6997" w:type="dxa"/>
          </w:tcPr>
          <w:p w14:paraId="30F8F6EF" w14:textId="77777777" w:rsidR="000224B3" w:rsidRDefault="00471251" w:rsidP="000224B3">
            <w:pPr>
              <w:jc w:val="center"/>
            </w:pPr>
            <w:hyperlink r:id="rId71" w:history="1">
              <w:r>
                <w:rPr>
                  <w:rStyle w:val="Hipervnculo"/>
                </w:rPr>
                <w:t>https://diario.elmundo.sv/el-salvador-ha-recibido-25-de-lluvias-de-todo-un-ano-en-72-horas-dice-ministro/</w:t>
              </w:r>
            </w:hyperlink>
          </w:p>
          <w:p w14:paraId="7FCB3791" w14:textId="77777777" w:rsidR="00471251" w:rsidRDefault="00471251" w:rsidP="000224B3">
            <w:pPr>
              <w:jc w:val="center"/>
            </w:pPr>
          </w:p>
          <w:p w14:paraId="07EC1784" w14:textId="77777777" w:rsidR="00471251" w:rsidRDefault="00471251" w:rsidP="000224B3">
            <w:pPr>
              <w:jc w:val="center"/>
            </w:pPr>
            <w:hyperlink r:id="rId72" w:history="1">
              <w:r>
                <w:rPr>
                  <w:rStyle w:val="Hipervnculo"/>
                </w:rPr>
                <w:t>https://diario.elmundo.sv/amanda-provoca-14-muertes-y-mas-de-4000-evacuados/</w:t>
              </w:r>
            </w:hyperlink>
          </w:p>
          <w:p w14:paraId="7642EE9B" w14:textId="77777777" w:rsidR="00471251" w:rsidRDefault="00471251" w:rsidP="000224B3">
            <w:pPr>
              <w:jc w:val="center"/>
            </w:pPr>
          </w:p>
          <w:p w14:paraId="4410BFA2" w14:textId="22FDA501" w:rsidR="00471251" w:rsidRDefault="00471251" w:rsidP="000224B3">
            <w:pPr>
              <w:jc w:val="center"/>
            </w:pPr>
            <w:hyperlink r:id="rId73" w:history="1">
              <w:r>
                <w:rPr>
                  <w:rStyle w:val="Hipervnculo"/>
                </w:rPr>
                <w:t>https://diario.elmundo.sv/remanentes-de-amanda-dejaran-mas-lluvia-en-el-pais/</w:t>
              </w:r>
            </w:hyperlink>
          </w:p>
          <w:p w14:paraId="77AFEAE8" w14:textId="77777777" w:rsidR="00471251" w:rsidRDefault="00471251" w:rsidP="000224B3">
            <w:pPr>
              <w:jc w:val="center"/>
            </w:pPr>
          </w:p>
          <w:p w14:paraId="72AE4799" w14:textId="32D3B46D" w:rsidR="00471251" w:rsidRDefault="00471251" w:rsidP="000224B3">
            <w:pPr>
              <w:jc w:val="center"/>
            </w:pPr>
            <w:hyperlink r:id="rId74" w:history="1">
              <w:r>
                <w:rPr>
                  <w:rStyle w:val="Hipervnculo"/>
                </w:rPr>
                <w:t>https://diario.elmundo.sv/una-mujer-desaparecida-y-unos-20-carros-arrastrados-a-carcava-en-brisas-de-san-francisco/</w:t>
              </w:r>
            </w:hyperlink>
          </w:p>
          <w:p w14:paraId="7EBD9408" w14:textId="49E50053" w:rsidR="00471251" w:rsidRDefault="00471251" w:rsidP="000224B3">
            <w:pPr>
              <w:jc w:val="center"/>
            </w:pPr>
          </w:p>
          <w:p w14:paraId="714A4F15" w14:textId="3FD415D3" w:rsidR="00471251" w:rsidRDefault="00471251" w:rsidP="000224B3">
            <w:pPr>
              <w:jc w:val="center"/>
            </w:pPr>
            <w:hyperlink r:id="rId75" w:history="1">
              <w:r>
                <w:rPr>
                  <w:rStyle w:val="Hipervnculo"/>
                </w:rPr>
                <w:t>https://diario.elmundo.sv/muere-taxista-en-la-calle-modelo-intento-sacar-su-vehiculo-no-le-respondio/</w:t>
              </w:r>
            </w:hyperlink>
          </w:p>
          <w:p w14:paraId="2BAFF9FD" w14:textId="203D81EE" w:rsidR="00471251" w:rsidRDefault="00471251" w:rsidP="000224B3">
            <w:pPr>
              <w:jc w:val="center"/>
            </w:pPr>
          </w:p>
        </w:tc>
      </w:tr>
    </w:tbl>
    <w:p w14:paraId="3E831896" w14:textId="77777777" w:rsidR="000224B3" w:rsidRDefault="000224B3" w:rsidP="000224B3">
      <w:pPr>
        <w:jc w:val="center"/>
      </w:pPr>
    </w:p>
    <w:p w14:paraId="421A3578" w14:textId="77777777" w:rsidR="00605D6C" w:rsidRDefault="00605D6C"/>
    <w:p w14:paraId="50BDD35D" w14:textId="77777777" w:rsidR="00605D6C" w:rsidRDefault="00605D6C"/>
    <w:p w14:paraId="62D2A675" w14:textId="77777777" w:rsidR="00605D6C" w:rsidRDefault="00605D6C"/>
    <w:p w14:paraId="6E17CC56" w14:textId="77777777" w:rsidR="00605D6C" w:rsidRDefault="00605D6C"/>
    <w:p w14:paraId="7F1E45C7" w14:textId="77777777" w:rsidR="00605D6C" w:rsidRDefault="00605D6C"/>
    <w:p w14:paraId="78E56191" w14:textId="77777777" w:rsidR="00605D6C" w:rsidRDefault="00605D6C"/>
    <w:p w14:paraId="3FA30124" w14:textId="77777777" w:rsidR="00605D6C" w:rsidRDefault="00605D6C"/>
    <w:p w14:paraId="36F26AAD" w14:textId="12DCE752" w:rsidR="00CB2F2A" w:rsidRDefault="00CB2F2A">
      <w:r>
        <w:lastRenderedPageBreak/>
        <w:t>Acumulación de lluvias:</w:t>
      </w:r>
    </w:p>
    <w:p w14:paraId="7AF3587D" w14:textId="6496B842" w:rsidR="00CB2F2A" w:rsidRDefault="00CB2F2A"/>
    <w:p w14:paraId="052797C5" w14:textId="34152F9B" w:rsidR="00CB2F2A" w:rsidRDefault="00CB2F2A">
      <w:r>
        <w:rPr>
          <w:noProof/>
        </w:rPr>
        <w:drawing>
          <wp:inline distT="0" distB="0" distL="0" distR="0" wp14:anchorId="2BD02D71" wp14:editId="0422E7E5">
            <wp:extent cx="5619750" cy="300037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6"/>
                    <a:srcRect l="18423" t="19052" r="18381" b="20934"/>
                    <a:stretch/>
                  </pic:blipFill>
                  <pic:spPr bwMode="auto">
                    <a:xfrm>
                      <a:off x="0" y="0"/>
                      <a:ext cx="5619750" cy="3000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B2F2A" w:rsidSect="00BE4EA7">
      <w:headerReference w:type="default" r:id="rId7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BC8C4F" w14:textId="77777777" w:rsidR="00DB3CFC" w:rsidRDefault="00DB3CFC" w:rsidP="00605D6C">
      <w:pPr>
        <w:spacing w:after="0" w:line="240" w:lineRule="auto"/>
      </w:pPr>
      <w:r>
        <w:separator/>
      </w:r>
    </w:p>
  </w:endnote>
  <w:endnote w:type="continuationSeparator" w:id="0">
    <w:p w14:paraId="1B4BA88A" w14:textId="77777777" w:rsidR="00DB3CFC" w:rsidRDefault="00DB3CFC" w:rsidP="00605D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EF50D3" w14:textId="77777777" w:rsidR="00DB3CFC" w:rsidRDefault="00DB3CFC" w:rsidP="00605D6C">
      <w:pPr>
        <w:spacing w:after="0" w:line="240" w:lineRule="auto"/>
      </w:pPr>
      <w:r>
        <w:separator/>
      </w:r>
    </w:p>
  </w:footnote>
  <w:footnote w:type="continuationSeparator" w:id="0">
    <w:p w14:paraId="48A00BDF" w14:textId="77777777" w:rsidR="00DB3CFC" w:rsidRDefault="00DB3CFC" w:rsidP="00605D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12634E" w14:textId="647584AB" w:rsidR="00605D6C" w:rsidRDefault="00605D6C" w:rsidP="00605D6C">
    <w:pPr>
      <w:pStyle w:val="Encabezado"/>
      <w:jc w:val="center"/>
    </w:pPr>
    <w:r>
      <w:rPr>
        <w:noProof/>
      </w:rPr>
      <w:drawing>
        <wp:inline distT="0" distB="0" distL="0" distR="0" wp14:anchorId="0B6F8E7C" wp14:editId="53D54CF8">
          <wp:extent cx="2262047" cy="1032976"/>
          <wp:effectExtent l="0" t="0" r="508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coamss opams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0838" cy="10415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127F7A"/>
    <w:multiLevelType w:val="hybridMultilevel"/>
    <w:tmpl w:val="CA06C530"/>
    <w:lvl w:ilvl="0" w:tplc="BF12BB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1EB"/>
    <w:rsid w:val="000224B3"/>
    <w:rsid w:val="000521EE"/>
    <w:rsid w:val="00074FD2"/>
    <w:rsid w:val="000D259F"/>
    <w:rsid w:val="00125DDA"/>
    <w:rsid w:val="00140230"/>
    <w:rsid w:val="00160583"/>
    <w:rsid w:val="001A6006"/>
    <w:rsid w:val="00237648"/>
    <w:rsid w:val="002469B7"/>
    <w:rsid w:val="002C11B5"/>
    <w:rsid w:val="002D6E92"/>
    <w:rsid w:val="0037105D"/>
    <w:rsid w:val="003B16D9"/>
    <w:rsid w:val="003C5D70"/>
    <w:rsid w:val="00412EC5"/>
    <w:rsid w:val="00471251"/>
    <w:rsid w:val="00495421"/>
    <w:rsid w:val="004B3CF3"/>
    <w:rsid w:val="004F7417"/>
    <w:rsid w:val="005510C1"/>
    <w:rsid w:val="00574338"/>
    <w:rsid w:val="0059319B"/>
    <w:rsid w:val="005B7A9A"/>
    <w:rsid w:val="005F7C86"/>
    <w:rsid w:val="00605D6C"/>
    <w:rsid w:val="00606809"/>
    <w:rsid w:val="006106E2"/>
    <w:rsid w:val="00662872"/>
    <w:rsid w:val="00672080"/>
    <w:rsid w:val="006B6755"/>
    <w:rsid w:val="00701A16"/>
    <w:rsid w:val="007746AA"/>
    <w:rsid w:val="007873AD"/>
    <w:rsid w:val="007B0C19"/>
    <w:rsid w:val="007C37F1"/>
    <w:rsid w:val="007C76CE"/>
    <w:rsid w:val="007D5B37"/>
    <w:rsid w:val="00811705"/>
    <w:rsid w:val="00845743"/>
    <w:rsid w:val="0084715D"/>
    <w:rsid w:val="008700E3"/>
    <w:rsid w:val="00875AA2"/>
    <w:rsid w:val="008B01FB"/>
    <w:rsid w:val="008F1032"/>
    <w:rsid w:val="00975C35"/>
    <w:rsid w:val="00976600"/>
    <w:rsid w:val="00977CC7"/>
    <w:rsid w:val="009A3F03"/>
    <w:rsid w:val="009D281B"/>
    <w:rsid w:val="00A65A5A"/>
    <w:rsid w:val="00A678BF"/>
    <w:rsid w:val="00A82525"/>
    <w:rsid w:val="00AC7F7C"/>
    <w:rsid w:val="00AD2CBF"/>
    <w:rsid w:val="00B04F91"/>
    <w:rsid w:val="00B40BDD"/>
    <w:rsid w:val="00B735F0"/>
    <w:rsid w:val="00BB6110"/>
    <w:rsid w:val="00BD5A80"/>
    <w:rsid w:val="00BE4EA7"/>
    <w:rsid w:val="00BF0A43"/>
    <w:rsid w:val="00C83A22"/>
    <w:rsid w:val="00CA107C"/>
    <w:rsid w:val="00CB2F2A"/>
    <w:rsid w:val="00D01D70"/>
    <w:rsid w:val="00D51929"/>
    <w:rsid w:val="00D57D53"/>
    <w:rsid w:val="00DA11A8"/>
    <w:rsid w:val="00DB3CFC"/>
    <w:rsid w:val="00DC21EB"/>
    <w:rsid w:val="00DF2736"/>
    <w:rsid w:val="00E617BB"/>
    <w:rsid w:val="00E90443"/>
    <w:rsid w:val="00F2014D"/>
    <w:rsid w:val="00F57F92"/>
    <w:rsid w:val="00F64FE8"/>
    <w:rsid w:val="00F65EDB"/>
    <w:rsid w:val="00F70B0D"/>
    <w:rsid w:val="00F87F9C"/>
    <w:rsid w:val="00FD4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B45DA1"/>
  <w15:chartTrackingRefBased/>
  <w15:docId w15:val="{567DC22C-6B05-45D3-99A6-A396DBB44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C21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DC21E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C21EB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84715D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CB2F2A"/>
    <w:rPr>
      <w:color w:val="954F72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605D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05D6C"/>
  </w:style>
  <w:style w:type="paragraph" w:styleId="Piedepgina">
    <w:name w:val="footer"/>
    <w:basedOn w:val="Normal"/>
    <w:link w:val="PiedepginaCar"/>
    <w:uiPriority w:val="99"/>
    <w:unhideWhenUsed/>
    <w:rsid w:val="00605D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05D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twitter.com/Cindynoe9/status/1267105106572513280?s=20" TargetMode="External"/><Relationship Id="rId18" Type="http://schemas.openxmlformats.org/officeDocument/2006/relationships/hyperlink" Target="https://twitter.com/tcsnoticias/status/1267131205541081089?s=21" TargetMode="External"/><Relationship Id="rId26" Type="http://schemas.openxmlformats.org/officeDocument/2006/relationships/hyperlink" Target="https://twitter.com/ComunicacionSV/status/1267216140964712449?s=20" TargetMode="External"/><Relationship Id="rId39" Type="http://schemas.openxmlformats.org/officeDocument/2006/relationships/hyperlink" Target="https://twitter.com/elnoticiero_6/status/1267145794802647041?s=09" TargetMode="External"/><Relationship Id="rId21" Type="http://schemas.openxmlformats.org/officeDocument/2006/relationships/hyperlink" Target="https://twitter.com/informativa_sv/status/1267158221237694465?s=20" TargetMode="External"/><Relationship Id="rId34" Type="http://schemas.openxmlformats.org/officeDocument/2006/relationships/hyperlink" Target="https://twitter.com/elurbanonews/status/1267114301447450625?s=20" TargetMode="External"/><Relationship Id="rId42" Type="http://schemas.openxmlformats.org/officeDocument/2006/relationships/hyperlink" Target="https://twitter.com/Endesarrollosv/status/1267080231497740288?s=20" TargetMode="External"/><Relationship Id="rId47" Type="http://schemas.openxmlformats.org/officeDocument/2006/relationships/hyperlink" Target="https://twitter.com/HpdNoticias/status/1267174565505097728?s=20" TargetMode="External"/><Relationship Id="rId50" Type="http://schemas.openxmlformats.org/officeDocument/2006/relationships/hyperlink" Target="https://twitter.com/Alcaldia_Apopa/status/1267304538270294016?s=20" TargetMode="External"/><Relationship Id="rId55" Type="http://schemas.openxmlformats.org/officeDocument/2006/relationships/hyperlink" Target="https://twitter.com/Edgards04/status/1267150138839097349?s=20" TargetMode="External"/><Relationship Id="rId63" Type="http://schemas.openxmlformats.org/officeDocument/2006/relationships/hyperlink" Target="https://www.elsalvador.com/noticias/nacional/piscinas-turicentro-los-chorros-desaparecen-lluvias/719533/2020/" TargetMode="External"/><Relationship Id="rId68" Type="http://schemas.openxmlformats.org/officeDocument/2006/relationships/hyperlink" Target="https://www.elsalvador.com/noticias/nacional/lluvias-torrenciales-nayib-bukele-muertos-tormenta-amanda-albergados-el-salvador/719617/2020/" TargetMode="External"/><Relationship Id="rId76" Type="http://schemas.openxmlformats.org/officeDocument/2006/relationships/image" Target="media/image1.png"/><Relationship Id="rId7" Type="http://schemas.openxmlformats.org/officeDocument/2006/relationships/hyperlink" Target="https://twitter.com/ObrasPublicasSV/status/1267144297738092545?s=20" TargetMode="External"/><Relationship Id="rId71" Type="http://schemas.openxmlformats.org/officeDocument/2006/relationships/hyperlink" Target="https://diario.elmundo.sv/el-salvador-ha-recibido-25-de-lluvias-de-todo-un-ano-en-72-horas-dice-ministro/" TargetMode="External"/><Relationship Id="rId2" Type="http://schemas.openxmlformats.org/officeDocument/2006/relationships/styles" Target="styles.xml"/><Relationship Id="rId16" Type="http://schemas.openxmlformats.org/officeDocument/2006/relationships/hyperlink" Target="https://twitter.com/JOBA2517/status/1267097421433262080?s=08" TargetMode="External"/><Relationship Id="rId29" Type="http://schemas.openxmlformats.org/officeDocument/2006/relationships/hyperlink" Target="https://twitter.com/AlcaldiaAntiguo/status/1267180395130429442?s=20" TargetMode="External"/><Relationship Id="rId11" Type="http://schemas.openxmlformats.org/officeDocument/2006/relationships/hyperlink" Target="https://twitter.com/balam_acab/status/1267162467274285056?s=20" TargetMode="External"/><Relationship Id="rId24" Type="http://schemas.openxmlformats.org/officeDocument/2006/relationships/hyperlink" Target="https://twitter.com/IsaiasArnulfo/status/1267145673071366146?s=20" TargetMode="External"/><Relationship Id="rId32" Type="http://schemas.openxmlformats.org/officeDocument/2006/relationships/hyperlink" Target="https://twitter.com/ysuca91siete/status/1267132699178827776?s=21" TargetMode="External"/><Relationship Id="rId37" Type="http://schemas.openxmlformats.org/officeDocument/2006/relationships/hyperlink" Target="https://twitter.com/tcsnoticias/status/1267160372584292353?s=20" TargetMode="External"/><Relationship Id="rId40" Type="http://schemas.openxmlformats.org/officeDocument/2006/relationships/hyperlink" Target="https://twitter.com/Mejicanos_Sv/status/1267227379941941249?s=20" TargetMode="External"/><Relationship Id="rId45" Type="http://schemas.openxmlformats.org/officeDocument/2006/relationships/hyperlink" Target="https://twitter.com/tn21sv/status/1267127995732504577?s=12" TargetMode="External"/><Relationship Id="rId53" Type="http://schemas.openxmlformats.org/officeDocument/2006/relationships/hyperlink" Target="https://twitter.com/AMCuscatancingo/status/1267200083566698498?s=20" TargetMode="External"/><Relationship Id="rId58" Type="http://schemas.openxmlformats.org/officeDocument/2006/relationships/hyperlink" Target="https://www.laprensagrafica.com/elsalvador/Tormenta-Amanda--Mas-de-4000-evacuados-reportados-en-San-Salvador-20200601-0006.html" TargetMode="External"/><Relationship Id="rId66" Type="http://schemas.openxmlformats.org/officeDocument/2006/relationships/hyperlink" Target="https://www.elsalvador.com/noticias/nacional/jovenes-soterrados-deslave-lluvias-tormenta-amanda-san-juan-opico/719508/2020/" TargetMode="External"/><Relationship Id="rId74" Type="http://schemas.openxmlformats.org/officeDocument/2006/relationships/hyperlink" Target="https://diario.elmundo.sv/una-mujer-desaparecida-y-unos-20-carros-arrastrados-a-carcava-en-brisas-de-san-francisco/" TargetMode="External"/><Relationship Id="rId79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hyperlink" Target="https://www.laprensagrafica.com/elsalvador/Residentes-de-colonia-Santa-Lucia-son-rescatados-en-balsas-por-FAES-y-PNC-por-severas-inundaciones--20200531-0021.html" TargetMode="External"/><Relationship Id="rId10" Type="http://schemas.openxmlformats.org/officeDocument/2006/relationships/hyperlink" Target="https://twitter.com/Jim_alva/status/1267095714410135552?s=20" TargetMode="External"/><Relationship Id="rId19" Type="http://schemas.openxmlformats.org/officeDocument/2006/relationships/hyperlink" Target="https://twitter.com/tcsnoticias/status/1267108353878212609?s=21" TargetMode="External"/><Relationship Id="rId31" Type="http://schemas.openxmlformats.org/officeDocument/2006/relationships/hyperlink" Target="https://twitter.com/CadenaCuscatlan/status/1267162543031803905?s=20" TargetMode="External"/><Relationship Id="rId44" Type="http://schemas.openxmlformats.org/officeDocument/2006/relationships/hyperlink" Target="https://twitter.com/canal11_tutv/status/1267131865355431938?s=21" TargetMode="External"/><Relationship Id="rId52" Type="http://schemas.openxmlformats.org/officeDocument/2006/relationships/hyperlink" Target="https://twitter.com/victormrivera_/status/1267242698559414272?s=20" TargetMode="External"/><Relationship Id="rId60" Type="http://schemas.openxmlformats.org/officeDocument/2006/relationships/hyperlink" Target="https://www.laprensagrafica.com/elsalvador/Alerta-Roja-por-lluvias-Tormenta-tropical-Amanda-deja-al-menos-once-fallecidos-y-severas-inundaciones-en-El-Salvador--20200531-0008.html" TargetMode="External"/><Relationship Id="rId65" Type="http://schemas.openxmlformats.org/officeDocument/2006/relationships/hyperlink" Target="https://www.elsalvador.com/noticias/nacional/agua-caliente-deslave-soyapango-lluvias-tormenta-amanda/719548/2020/" TargetMode="External"/><Relationship Id="rId73" Type="http://schemas.openxmlformats.org/officeDocument/2006/relationships/hyperlink" Target="https://diario.elmundo.sv/remanentes-de-amanda-dejaran-mas-lluvia-en-el-pais/" TargetMode="External"/><Relationship Id="rId7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solonoticias.com/2020/05/31/video-captan-momento-cuando-una-vivienda-colapsa-en-san-salvador/" TargetMode="External"/><Relationship Id="rId14" Type="http://schemas.openxmlformats.org/officeDocument/2006/relationships/hyperlink" Target="https://twitter.com/taniaesscobar/status/1267093392665849857?s=12" TargetMode="External"/><Relationship Id="rId22" Type="http://schemas.openxmlformats.org/officeDocument/2006/relationships/hyperlink" Target="https://twitter.com/noticias4vision/status/1267161697078448134?s=20" TargetMode="External"/><Relationship Id="rId27" Type="http://schemas.openxmlformats.org/officeDocument/2006/relationships/hyperlink" Target="https://www.facebook.com/100008675047340/posts/2402732200025925/?sfnsn=mo" TargetMode="External"/><Relationship Id="rId30" Type="http://schemas.openxmlformats.org/officeDocument/2006/relationships/hyperlink" Target="https://twitter.com/AlcaldiaAntiguo/status/1267176515210444801?s=20" TargetMode="External"/><Relationship Id="rId35" Type="http://schemas.openxmlformats.org/officeDocument/2006/relationships/hyperlink" Target="https://twitter.com/SOYAPANGOalcald/status/1267162022006919169?s=20" TargetMode="External"/><Relationship Id="rId43" Type="http://schemas.openxmlformats.org/officeDocument/2006/relationships/hyperlink" Target="https://twitter.com/DefensaSV/status/1267159787147575297?s=20" TargetMode="External"/><Relationship Id="rId48" Type="http://schemas.openxmlformats.org/officeDocument/2006/relationships/hyperlink" Target="https://twitter.com/AlcaldeNochez/status/1267153639455494150?s=20" TargetMode="External"/><Relationship Id="rId56" Type="http://schemas.openxmlformats.org/officeDocument/2006/relationships/hyperlink" Target="https://twitter.com/GatoEncerradoSV/status/1267162660321271809?s=20" TargetMode="External"/><Relationship Id="rId64" Type="http://schemas.openxmlformats.org/officeDocument/2006/relationships/hyperlink" Target="https://www.elsalvador.com/noticias/nacional/video-momento-dos-viviendas-comunidad-nuevo-israel-derrumban-arenal-montserrat-tormenta-amanda-lluvias/719429/2020/" TargetMode="External"/><Relationship Id="rId69" Type="http://schemas.openxmlformats.org/officeDocument/2006/relationships/hyperlink" Target="https://www.elsalvador.com/fotogalerias/noticias-fotogalerias/tormenta-amanda-muertos-desolacion/719477/2020/" TargetMode="External"/><Relationship Id="rId77" Type="http://schemas.openxmlformats.org/officeDocument/2006/relationships/header" Target="header1.xml"/><Relationship Id="rId8" Type="http://schemas.openxmlformats.org/officeDocument/2006/relationships/hyperlink" Target="https://twitter.com/radioyskl/status/1267111682515615745?s=21" TargetMode="External"/><Relationship Id="rId51" Type="http://schemas.openxmlformats.org/officeDocument/2006/relationships/hyperlink" Target="https://twitter.com/victormrivera_/status/1267124033906249728?s=20" TargetMode="External"/><Relationship Id="rId72" Type="http://schemas.openxmlformats.org/officeDocument/2006/relationships/hyperlink" Target="https://diario.elmundo.sv/amanda-provoca-14-muertes-y-mas-de-4000-evacuados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twitter.com/radioyskl/status/1267134036629127176?s=21" TargetMode="External"/><Relationship Id="rId17" Type="http://schemas.openxmlformats.org/officeDocument/2006/relationships/hyperlink" Target="https://twitter.com/dianavytony/status/1267131084527095808?s=21" TargetMode="External"/><Relationship Id="rId25" Type="http://schemas.openxmlformats.org/officeDocument/2006/relationships/hyperlink" Target="https://twitter.com/alertux/status/1267098366565023746?s=21" TargetMode="External"/><Relationship Id="rId33" Type="http://schemas.openxmlformats.org/officeDocument/2006/relationships/hyperlink" Target="https://twitter.com/ccdinarte2010/status/1267093075991691267?s=12" TargetMode="External"/><Relationship Id="rId38" Type="http://schemas.openxmlformats.org/officeDocument/2006/relationships/hyperlink" Target="https://www.elsalvador.com/fotogalerias/noticias-fotogalerias/lluvias-torrenciales-danos-causados-por/719408/2020/" TargetMode="External"/><Relationship Id="rId46" Type="http://schemas.openxmlformats.org/officeDocument/2006/relationships/hyperlink" Target="https://twitter.com/adan_ilopango/status/1267179340518887425?s=21" TargetMode="External"/><Relationship Id="rId59" Type="http://schemas.openxmlformats.org/officeDocument/2006/relationships/hyperlink" Target="https://www.laprensagrafica.com/elsalvador/FOTOS--VIDEOS-Inundaciones-en-todo-El-Salvador-por-lluvias-de-tormenta-tropical-Amanda-20200531-0012.html" TargetMode="External"/><Relationship Id="rId67" Type="http://schemas.openxmlformats.org/officeDocument/2006/relationships/hyperlink" Target="https://www.elsalvador.com/fotogalerias/noticias-fotogalerias/danos-causados-por-lluvias/719362/2020/" TargetMode="External"/><Relationship Id="rId20" Type="http://schemas.openxmlformats.org/officeDocument/2006/relationships/hyperlink" Target="https://twitter.com/prensacapitalss/status/1267184077674864644?s=21" TargetMode="External"/><Relationship Id="rId41" Type="http://schemas.openxmlformats.org/officeDocument/2006/relationships/hyperlink" Target="https://twitter.com/Mejicanos_Sv/status/1267468866717917185?s=20" TargetMode="External"/><Relationship Id="rId54" Type="http://schemas.openxmlformats.org/officeDocument/2006/relationships/hyperlink" Target="https://twitter.com/AMCuscatancingo/status/1267315326875828224?s=20" TargetMode="External"/><Relationship Id="rId62" Type="http://schemas.openxmlformats.org/officeDocument/2006/relationships/hyperlink" Target="https://www.elsalvador.com/noticias/nacional/gobierno-alerta-roja-tormenta-tropical-amanda/719338/2020/" TargetMode="External"/><Relationship Id="rId70" Type="http://schemas.openxmlformats.org/officeDocument/2006/relationships/hyperlink" Target="https://www.elsalvador.com/noticias/nacional/gobierno-alerta-roja-tormenta-tropical-amanda/719338/2020/" TargetMode="External"/><Relationship Id="rId75" Type="http://schemas.openxmlformats.org/officeDocument/2006/relationships/hyperlink" Target="https://diario.elmundo.sv/muere-taxista-en-la-calle-modelo-intento-sacar-su-vehiculo-no-le-respondio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twitter.com/wmelendez19/status/1267095715664351234?s=20" TargetMode="External"/><Relationship Id="rId23" Type="http://schemas.openxmlformats.org/officeDocument/2006/relationships/hyperlink" Target="https://twitter.com/IsaiasArnulfo/status/1267145673071366146?s=20" TargetMode="External"/><Relationship Id="rId28" Type="http://schemas.openxmlformats.org/officeDocument/2006/relationships/hyperlink" Target="https://twitter.com/AlcaldiaAntiguo/status/1267173097704165377?s=20" TargetMode="External"/><Relationship Id="rId36" Type="http://schemas.openxmlformats.org/officeDocument/2006/relationships/hyperlink" Target="https://twitter.com/SOYAPANGOalcald/status/1267142396531408897?s=20" TargetMode="External"/><Relationship Id="rId49" Type="http://schemas.openxmlformats.org/officeDocument/2006/relationships/hyperlink" Target="https://www.facebook.com/AlcaldiaDeNejapa/videos/3077896038916434/" TargetMode="External"/><Relationship Id="rId57" Type="http://schemas.openxmlformats.org/officeDocument/2006/relationships/hyperlink" Target="https://www.laprensagrafica.com/elsalvador/15-muertos-y-7-desaparecidos-por-tormenta-Amanda-en-El-Salvador-20200601-0032.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729</TotalTime>
  <Pages>10</Pages>
  <Words>2231</Words>
  <Characters>12274</Characters>
  <Application>Microsoft Office Word</Application>
  <DocSecurity>0</DocSecurity>
  <Lines>102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Cecilia Beatriz Olmedo</dc:creator>
  <cp:keywords/>
  <dc:description/>
  <cp:lastModifiedBy>Cecilia Beatriz Olmedo</cp:lastModifiedBy>
  <cp:revision>12</cp:revision>
  <dcterms:created xsi:type="dcterms:W3CDTF">2020-05-31T18:34:00Z</dcterms:created>
  <dcterms:modified xsi:type="dcterms:W3CDTF">2020-06-01T16:14:00Z</dcterms:modified>
</cp:coreProperties>
</file>